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5752" w:rsidRPr="000C5752" w:rsidRDefault="000C5752" w:rsidP="000C5752">
      <w:pPr>
        <w:spacing w:after="0" w:line="240" w:lineRule="auto"/>
        <w:ind w:left="6937" w:firstLine="851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C5752">
        <w:rPr>
          <w:rFonts w:ascii="Times New Roman" w:hAnsi="Times New Roman" w:cs="Times New Roman"/>
          <w:b/>
          <w:sz w:val="20"/>
          <w:szCs w:val="20"/>
        </w:rPr>
        <w:t>Приложение</w:t>
      </w:r>
    </w:p>
    <w:p w:rsidR="000C5752" w:rsidRPr="000C5752" w:rsidRDefault="000C5752" w:rsidP="000C5752">
      <w:pPr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C5752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 w:rsidRPr="000C5752">
        <w:rPr>
          <w:rFonts w:ascii="Times New Roman" w:hAnsi="Times New Roman" w:cs="Times New Roman"/>
          <w:b/>
          <w:sz w:val="20"/>
          <w:szCs w:val="20"/>
        </w:rPr>
        <w:t xml:space="preserve">      к постановлению администрации</w:t>
      </w:r>
    </w:p>
    <w:p w:rsidR="000C5752" w:rsidRPr="000C5752" w:rsidRDefault="000C5752" w:rsidP="000C5752">
      <w:pPr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C5752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</w:t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  <w:t xml:space="preserve">     </w:t>
      </w:r>
      <w:r w:rsidRPr="000C5752">
        <w:rPr>
          <w:rFonts w:ascii="Times New Roman" w:hAnsi="Times New Roman" w:cs="Times New Roman"/>
          <w:b/>
          <w:sz w:val="20"/>
          <w:szCs w:val="20"/>
        </w:rPr>
        <w:t xml:space="preserve">города </w:t>
      </w:r>
      <w:proofErr w:type="spellStart"/>
      <w:r w:rsidRPr="000C5752">
        <w:rPr>
          <w:rFonts w:ascii="Times New Roman" w:hAnsi="Times New Roman" w:cs="Times New Roman"/>
          <w:b/>
          <w:sz w:val="20"/>
          <w:szCs w:val="20"/>
        </w:rPr>
        <w:t>Пыть-Яха</w:t>
      </w:r>
      <w:proofErr w:type="spellEnd"/>
      <w:r w:rsidRPr="000C5752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532CF6" w:rsidRDefault="000C5752" w:rsidP="000C5752">
      <w:pPr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C5752">
        <w:rPr>
          <w:rFonts w:ascii="Times New Roman" w:hAnsi="Times New Roman" w:cs="Times New Roman"/>
          <w:b/>
          <w:sz w:val="20"/>
          <w:szCs w:val="20"/>
        </w:rPr>
        <w:t xml:space="preserve">           </w:t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 w:rsidRPr="000C5752">
        <w:rPr>
          <w:rFonts w:ascii="Times New Roman" w:hAnsi="Times New Roman" w:cs="Times New Roman"/>
          <w:b/>
          <w:sz w:val="20"/>
          <w:szCs w:val="20"/>
        </w:rPr>
        <w:t>от 15.12.2015 № 342-па</w:t>
      </w:r>
    </w:p>
    <w:p w:rsidR="000C5752" w:rsidRDefault="000C5752" w:rsidP="00E72AD0">
      <w:pPr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C5752" w:rsidRDefault="000C5752" w:rsidP="00E72AD0">
      <w:pPr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C5752" w:rsidRPr="000C5752" w:rsidRDefault="000C5752" w:rsidP="00E72AD0">
      <w:pPr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2414" w:rsidRPr="000C5752" w:rsidRDefault="00007CF8" w:rsidP="00E72AD0">
      <w:pPr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5752">
        <w:rPr>
          <w:rFonts w:ascii="Times New Roman" w:hAnsi="Times New Roman" w:cs="Times New Roman"/>
          <w:b/>
          <w:sz w:val="24"/>
          <w:szCs w:val="24"/>
        </w:rPr>
        <w:t xml:space="preserve">Технологическая схема </w:t>
      </w:r>
    </w:p>
    <w:p w:rsidR="00E72AD0" w:rsidRPr="000C5752" w:rsidRDefault="00E72AD0" w:rsidP="00E72AD0">
      <w:pPr>
        <w:spacing w:after="0" w:line="240" w:lineRule="auto"/>
        <w:ind w:left="-851"/>
        <w:jc w:val="center"/>
        <w:rPr>
          <w:rFonts w:ascii="Times New Roman" w:hAnsi="Times New Roman"/>
          <w:b/>
          <w:sz w:val="24"/>
          <w:szCs w:val="24"/>
        </w:rPr>
      </w:pPr>
      <w:r w:rsidRPr="000C5752">
        <w:rPr>
          <w:rFonts w:ascii="Times New Roman" w:hAnsi="Times New Roman"/>
          <w:b/>
          <w:sz w:val="24"/>
          <w:szCs w:val="24"/>
        </w:rPr>
        <w:t>предоставления муниципальной услуги</w:t>
      </w:r>
    </w:p>
    <w:p w:rsidR="00E72AD0" w:rsidRPr="000C5752" w:rsidRDefault="00E72AD0" w:rsidP="00F17865">
      <w:pPr>
        <w:spacing w:after="0" w:line="240" w:lineRule="auto"/>
        <w:ind w:right="282" w:firstLine="284"/>
        <w:jc w:val="center"/>
        <w:rPr>
          <w:rFonts w:ascii="Times New Roman" w:hAnsi="Times New Roman"/>
          <w:b/>
          <w:iCs/>
          <w:sz w:val="24"/>
          <w:szCs w:val="24"/>
        </w:rPr>
      </w:pPr>
      <w:r w:rsidRPr="000C5752">
        <w:rPr>
          <w:rFonts w:ascii="Times New Roman" w:hAnsi="Times New Roman"/>
          <w:b/>
          <w:sz w:val="24"/>
          <w:szCs w:val="24"/>
        </w:rPr>
        <w:t xml:space="preserve">«Предоставление </w:t>
      </w:r>
      <w:r w:rsidRPr="000C5752">
        <w:rPr>
          <w:rFonts w:ascii="Times New Roman" w:hAnsi="Times New Roman"/>
          <w:b/>
          <w:iCs/>
          <w:sz w:val="24"/>
          <w:szCs w:val="24"/>
        </w:rPr>
        <w:t xml:space="preserve">архивных справок, архивных выписок, копий архивных документов» </w:t>
      </w:r>
    </w:p>
    <w:p w:rsidR="00007CF8" w:rsidRPr="00891DC3" w:rsidRDefault="000D0507" w:rsidP="000D0507">
      <w:pPr>
        <w:tabs>
          <w:tab w:val="left" w:pos="1335"/>
        </w:tabs>
        <w:rPr>
          <w:sz w:val="20"/>
          <w:szCs w:val="20"/>
        </w:rPr>
      </w:pPr>
      <w:r>
        <w:rPr>
          <w:sz w:val="20"/>
          <w:szCs w:val="20"/>
        </w:rPr>
        <w:tab/>
      </w:r>
    </w:p>
    <w:p w:rsidR="00FD1F41" w:rsidRPr="000C5752" w:rsidRDefault="00FD1F41" w:rsidP="00FD1F41">
      <w:pPr>
        <w:ind w:left="-993" w:firstLine="993"/>
        <w:rPr>
          <w:rFonts w:ascii="Times New Roman" w:hAnsi="Times New Roman"/>
          <w:b/>
          <w:sz w:val="24"/>
          <w:szCs w:val="24"/>
        </w:rPr>
      </w:pPr>
      <w:r w:rsidRPr="000C5752">
        <w:rPr>
          <w:rFonts w:ascii="Times New Roman" w:hAnsi="Times New Roman"/>
          <w:b/>
          <w:sz w:val="24"/>
          <w:szCs w:val="24"/>
        </w:rPr>
        <w:t>Раздел 1. «Общие сведения о муниципальной услуге»</w:t>
      </w:r>
    </w:p>
    <w:tbl>
      <w:tblPr>
        <w:tblW w:w="10490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9"/>
        <w:gridCol w:w="2693"/>
        <w:gridCol w:w="2977"/>
        <w:gridCol w:w="4111"/>
      </w:tblGrid>
      <w:tr w:rsidR="00AB5FF0" w:rsidRPr="00891DC3" w:rsidTr="00D8014E">
        <w:tc>
          <w:tcPr>
            <w:tcW w:w="709" w:type="dxa"/>
            <w:shd w:val="clear" w:color="auto" w:fill="FFFFFF"/>
          </w:tcPr>
          <w:p w:rsidR="00AB5FF0" w:rsidRPr="0023495A" w:rsidRDefault="00AB5FF0" w:rsidP="00915B0F">
            <w:pPr>
              <w:spacing w:after="6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Style w:val="22"/>
                <w:rFonts w:eastAsiaTheme="minorEastAsia"/>
                <w:sz w:val="24"/>
                <w:szCs w:val="24"/>
              </w:rPr>
              <w:t>№</w:t>
            </w:r>
          </w:p>
          <w:p w:rsidR="00AB5FF0" w:rsidRPr="0023495A" w:rsidRDefault="00AB5FF0" w:rsidP="00915B0F">
            <w:pPr>
              <w:spacing w:before="6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23495A">
              <w:rPr>
                <w:rStyle w:val="22"/>
                <w:rFonts w:eastAsiaTheme="minorEastAsia"/>
                <w:sz w:val="24"/>
                <w:szCs w:val="24"/>
              </w:rPr>
              <w:t>п</w:t>
            </w:r>
            <w:proofErr w:type="gramEnd"/>
            <w:r w:rsidRPr="0023495A">
              <w:rPr>
                <w:rStyle w:val="22"/>
                <w:rFonts w:eastAsiaTheme="minorEastAsia"/>
                <w:sz w:val="24"/>
                <w:szCs w:val="24"/>
              </w:rPr>
              <w:t>/п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:rsidR="00AB5FF0" w:rsidRPr="0023495A" w:rsidRDefault="00AB5FF0" w:rsidP="00CF5415">
            <w:pPr>
              <w:spacing w:line="280" w:lineRule="exact"/>
              <w:ind w:left="1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Style w:val="22"/>
                <w:rFonts w:eastAsiaTheme="minorEastAsia"/>
                <w:sz w:val="24"/>
                <w:szCs w:val="24"/>
              </w:rPr>
              <w:t>Параметр</w:t>
            </w:r>
          </w:p>
        </w:tc>
        <w:tc>
          <w:tcPr>
            <w:tcW w:w="7088" w:type="dxa"/>
            <w:gridSpan w:val="2"/>
            <w:shd w:val="clear" w:color="auto" w:fill="FFFFFF" w:themeFill="background1"/>
            <w:vAlign w:val="center"/>
          </w:tcPr>
          <w:p w:rsidR="00AB5FF0" w:rsidRPr="0023495A" w:rsidRDefault="00AB5FF0" w:rsidP="00CF5415">
            <w:pPr>
              <w:spacing w:line="280" w:lineRule="exact"/>
              <w:ind w:left="1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Style w:val="22"/>
                <w:rFonts w:eastAsiaTheme="minorEastAsia"/>
                <w:sz w:val="24"/>
                <w:szCs w:val="24"/>
              </w:rPr>
              <w:t>Значение параметра/состояние</w:t>
            </w:r>
          </w:p>
        </w:tc>
      </w:tr>
      <w:tr w:rsidR="00AB5FF0" w:rsidRPr="00891DC3" w:rsidTr="00D8014E">
        <w:trPr>
          <w:trHeight w:val="697"/>
        </w:trPr>
        <w:tc>
          <w:tcPr>
            <w:tcW w:w="709" w:type="dxa"/>
            <w:shd w:val="clear" w:color="auto" w:fill="FFFFFF"/>
          </w:tcPr>
          <w:p w:rsidR="00AB5FF0" w:rsidRPr="0023495A" w:rsidRDefault="00007CF8" w:rsidP="00532CF6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Style w:val="22"/>
                <w:rFonts w:eastAsiaTheme="minorEastAsia"/>
                <w:sz w:val="24"/>
                <w:szCs w:val="24"/>
              </w:rPr>
              <w:t>1.</w:t>
            </w:r>
          </w:p>
        </w:tc>
        <w:tc>
          <w:tcPr>
            <w:tcW w:w="2693" w:type="dxa"/>
            <w:shd w:val="clear" w:color="auto" w:fill="FFFFFF" w:themeFill="background1"/>
          </w:tcPr>
          <w:p w:rsidR="00AB5FF0" w:rsidRPr="0023495A" w:rsidRDefault="00AB5FF0" w:rsidP="00532CF6">
            <w:pPr>
              <w:spacing w:after="0" w:line="240" w:lineRule="auto"/>
              <w:ind w:left="1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Style w:val="22"/>
                <w:rFonts w:eastAsiaTheme="minorEastAsia"/>
                <w:sz w:val="24"/>
                <w:szCs w:val="24"/>
              </w:rPr>
              <w:t>Наименование органа, предоставляющего услугу</w:t>
            </w:r>
          </w:p>
        </w:tc>
        <w:tc>
          <w:tcPr>
            <w:tcW w:w="7088" w:type="dxa"/>
            <w:gridSpan w:val="2"/>
            <w:shd w:val="clear" w:color="auto" w:fill="FFFFFF" w:themeFill="background1"/>
          </w:tcPr>
          <w:p w:rsidR="00E65AA6" w:rsidRPr="0023495A" w:rsidRDefault="00E65AA6" w:rsidP="00E65AA6">
            <w:pPr>
              <w:spacing w:after="0" w:line="240" w:lineRule="auto"/>
              <w:ind w:left="132"/>
              <w:outlineLvl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3495A">
              <w:rPr>
                <w:rFonts w:ascii="Times New Roman" w:hAnsi="Times New Roman" w:cs="Times New Roman"/>
                <w:i/>
                <w:sz w:val="24"/>
                <w:szCs w:val="24"/>
              </w:rPr>
              <w:t>Отдел по делам архивов</w:t>
            </w:r>
            <w:r w:rsidR="006F2967" w:rsidRPr="0023495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23495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(муниципальный архив) администрации </w:t>
            </w:r>
            <w:proofErr w:type="spellStart"/>
            <w:r w:rsidRPr="0023495A">
              <w:rPr>
                <w:rFonts w:ascii="Times New Roman" w:hAnsi="Times New Roman" w:cs="Times New Roman"/>
                <w:i/>
                <w:sz w:val="24"/>
                <w:szCs w:val="24"/>
              </w:rPr>
              <w:t>г</w:t>
            </w:r>
            <w:proofErr w:type="gramStart"/>
            <w:r w:rsidRPr="0023495A">
              <w:rPr>
                <w:rFonts w:ascii="Times New Roman" w:hAnsi="Times New Roman" w:cs="Times New Roman"/>
                <w:i/>
                <w:sz w:val="24"/>
                <w:szCs w:val="24"/>
              </w:rPr>
              <w:t>.П</w:t>
            </w:r>
            <w:proofErr w:type="gramEnd"/>
            <w:r w:rsidRPr="0023495A">
              <w:rPr>
                <w:rFonts w:ascii="Times New Roman" w:hAnsi="Times New Roman" w:cs="Times New Roman"/>
                <w:i/>
                <w:sz w:val="24"/>
                <w:szCs w:val="24"/>
              </w:rPr>
              <w:t>ыть-Ях</w:t>
            </w:r>
            <w:proofErr w:type="spellEnd"/>
          </w:p>
          <w:p w:rsidR="00AB5FF0" w:rsidRPr="0023495A" w:rsidRDefault="006F2967" w:rsidP="00E65AA6">
            <w:pPr>
              <w:spacing w:after="0" w:line="240" w:lineRule="auto"/>
              <w:ind w:left="132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Fonts w:ascii="Times New Roman" w:hAnsi="Times New Roman" w:cs="Times New Roman"/>
                <w:i/>
                <w:sz w:val="24"/>
                <w:szCs w:val="24"/>
              </w:rPr>
              <w:t>(далее – уполномоченный орган)</w:t>
            </w:r>
          </w:p>
        </w:tc>
      </w:tr>
      <w:tr w:rsidR="00AB5FF0" w:rsidRPr="00891DC3" w:rsidTr="00D8014E">
        <w:tc>
          <w:tcPr>
            <w:tcW w:w="709" w:type="dxa"/>
            <w:shd w:val="clear" w:color="auto" w:fill="FFFFFF"/>
          </w:tcPr>
          <w:p w:rsidR="00AB5FF0" w:rsidRPr="0023495A" w:rsidRDefault="00AB5FF0" w:rsidP="00532CF6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Style w:val="22"/>
                <w:rFonts w:eastAsiaTheme="minorEastAsia"/>
                <w:sz w:val="24"/>
                <w:szCs w:val="24"/>
              </w:rPr>
              <w:t>2</w:t>
            </w:r>
            <w:r w:rsidR="00915B0F" w:rsidRPr="0023495A">
              <w:rPr>
                <w:rStyle w:val="22"/>
                <w:rFonts w:eastAsiaTheme="minorEastAsia"/>
                <w:sz w:val="24"/>
                <w:szCs w:val="24"/>
              </w:rPr>
              <w:t>.</w:t>
            </w:r>
          </w:p>
        </w:tc>
        <w:tc>
          <w:tcPr>
            <w:tcW w:w="2693" w:type="dxa"/>
            <w:shd w:val="clear" w:color="auto" w:fill="FFFFFF" w:themeFill="background1"/>
          </w:tcPr>
          <w:p w:rsidR="009C6A5E" w:rsidRPr="0023495A" w:rsidRDefault="00AB5FF0" w:rsidP="00532CF6">
            <w:pPr>
              <w:spacing w:after="0" w:line="336" w:lineRule="exact"/>
              <w:ind w:left="132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3495A">
              <w:rPr>
                <w:rStyle w:val="22"/>
                <w:rFonts w:eastAsiaTheme="minorEastAsia"/>
                <w:sz w:val="24"/>
                <w:szCs w:val="24"/>
              </w:rPr>
              <w:t>Ном</w:t>
            </w:r>
            <w:r w:rsidR="00125228" w:rsidRPr="0023495A">
              <w:rPr>
                <w:rStyle w:val="22"/>
                <w:rFonts w:eastAsiaTheme="minorEastAsia"/>
                <w:sz w:val="24"/>
                <w:szCs w:val="24"/>
              </w:rPr>
              <w:t>ер услуги в федеральном реестре</w:t>
            </w:r>
          </w:p>
        </w:tc>
        <w:tc>
          <w:tcPr>
            <w:tcW w:w="7088" w:type="dxa"/>
            <w:gridSpan w:val="2"/>
            <w:shd w:val="clear" w:color="auto" w:fill="FFFFFF" w:themeFill="background1"/>
          </w:tcPr>
          <w:p w:rsidR="00AB5FF0" w:rsidRPr="0023495A" w:rsidRDefault="00E65AA6" w:rsidP="00532CF6">
            <w:pPr>
              <w:spacing w:after="0"/>
              <w:ind w:left="1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Fonts w:ascii="Times New Roman" w:hAnsi="Times New Roman" w:cs="Times New Roman"/>
                <w:i/>
                <w:sz w:val="24"/>
                <w:szCs w:val="24"/>
              </w:rPr>
              <w:t>8600000010005447442</w:t>
            </w:r>
          </w:p>
        </w:tc>
      </w:tr>
      <w:tr w:rsidR="00AB5FF0" w:rsidRPr="00891DC3" w:rsidTr="00D8014E">
        <w:tc>
          <w:tcPr>
            <w:tcW w:w="709" w:type="dxa"/>
            <w:shd w:val="clear" w:color="auto" w:fill="FFFFFF"/>
          </w:tcPr>
          <w:p w:rsidR="00AB5FF0" w:rsidRPr="0023495A" w:rsidRDefault="009C6A5E" w:rsidP="00532CF6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Style w:val="2Tahoma9pt"/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="00915B0F" w:rsidRPr="0023495A">
              <w:rPr>
                <w:rStyle w:val="2Tahoma9pt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693" w:type="dxa"/>
            <w:shd w:val="clear" w:color="auto" w:fill="FFFFFF" w:themeFill="background1"/>
          </w:tcPr>
          <w:p w:rsidR="00E72AD0" w:rsidRPr="0023495A" w:rsidRDefault="00AB5FF0" w:rsidP="00532CF6">
            <w:pPr>
              <w:spacing w:after="0" w:line="280" w:lineRule="exact"/>
              <w:ind w:left="132"/>
              <w:rPr>
                <w:rStyle w:val="22"/>
                <w:rFonts w:eastAsiaTheme="minorEastAsia"/>
                <w:sz w:val="24"/>
                <w:szCs w:val="24"/>
              </w:rPr>
            </w:pPr>
            <w:r w:rsidRPr="0023495A">
              <w:rPr>
                <w:rStyle w:val="22"/>
                <w:rFonts w:eastAsiaTheme="minorEastAsia"/>
                <w:sz w:val="24"/>
                <w:szCs w:val="24"/>
              </w:rPr>
              <w:t>Полное наименовани</w:t>
            </w:r>
            <w:r w:rsidR="00125228" w:rsidRPr="0023495A">
              <w:rPr>
                <w:rStyle w:val="22"/>
                <w:rFonts w:eastAsiaTheme="minorEastAsia"/>
                <w:sz w:val="24"/>
                <w:szCs w:val="24"/>
              </w:rPr>
              <w:t>е</w:t>
            </w:r>
          </w:p>
          <w:p w:rsidR="00915B0F" w:rsidRPr="0023495A" w:rsidRDefault="00125228" w:rsidP="00532CF6">
            <w:pPr>
              <w:spacing w:after="0" w:line="280" w:lineRule="exact"/>
              <w:ind w:left="132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3495A">
              <w:rPr>
                <w:rStyle w:val="22"/>
                <w:rFonts w:eastAsiaTheme="minorEastAsia"/>
                <w:sz w:val="24"/>
                <w:szCs w:val="24"/>
              </w:rPr>
              <w:t xml:space="preserve"> услуги</w:t>
            </w:r>
          </w:p>
        </w:tc>
        <w:tc>
          <w:tcPr>
            <w:tcW w:w="7088" w:type="dxa"/>
            <w:gridSpan w:val="2"/>
            <w:shd w:val="clear" w:color="auto" w:fill="FFFFFF" w:themeFill="background1"/>
          </w:tcPr>
          <w:p w:rsidR="00915B0F" w:rsidRPr="0023495A" w:rsidRDefault="00E72AD0" w:rsidP="00532CF6">
            <w:pPr>
              <w:spacing w:after="0" w:line="240" w:lineRule="auto"/>
              <w:ind w:left="132" w:right="28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</w:t>
            </w:r>
            <w:r w:rsidRPr="0023495A">
              <w:rPr>
                <w:rFonts w:ascii="Times New Roman" w:hAnsi="Times New Roman" w:cs="Times New Roman"/>
                <w:iCs/>
                <w:sz w:val="24"/>
                <w:szCs w:val="24"/>
              </w:rPr>
              <w:t>архивных справок, архивных выписок, копий</w:t>
            </w:r>
            <w:r w:rsidR="006F2967" w:rsidRPr="0023495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532CF6" w:rsidRPr="0023495A">
              <w:rPr>
                <w:rFonts w:ascii="Times New Roman" w:hAnsi="Times New Roman" w:cs="Times New Roman"/>
                <w:iCs/>
                <w:sz w:val="24"/>
                <w:szCs w:val="24"/>
              </w:rPr>
              <w:t>архивных документов»</w:t>
            </w:r>
          </w:p>
        </w:tc>
      </w:tr>
      <w:tr w:rsidR="00AB5FF0" w:rsidRPr="00891DC3" w:rsidTr="00D8014E">
        <w:tc>
          <w:tcPr>
            <w:tcW w:w="709" w:type="dxa"/>
            <w:shd w:val="clear" w:color="auto" w:fill="FFFFFF"/>
          </w:tcPr>
          <w:p w:rsidR="00AB5FF0" w:rsidRPr="0023495A" w:rsidRDefault="00AB5FF0" w:rsidP="00532CF6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Style w:val="22"/>
                <w:rFonts w:eastAsiaTheme="minorEastAsia"/>
                <w:sz w:val="24"/>
                <w:szCs w:val="24"/>
              </w:rPr>
              <w:t>4.</w:t>
            </w:r>
          </w:p>
        </w:tc>
        <w:tc>
          <w:tcPr>
            <w:tcW w:w="2693" w:type="dxa"/>
            <w:shd w:val="clear" w:color="auto" w:fill="FFFFFF" w:themeFill="background1"/>
          </w:tcPr>
          <w:p w:rsidR="00E72AD0" w:rsidRPr="0023495A" w:rsidRDefault="00AB5FF0" w:rsidP="00532CF6">
            <w:pPr>
              <w:spacing w:after="0" w:line="280" w:lineRule="exact"/>
              <w:ind w:left="132"/>
              <w:rPr>
                <w:rStyle w:val="22"/>
                <w:rFonts w:eastAsiaTheme="minorEastAsia"/>
                <w:sz w:val="24"/>
                <w:szCs w:val="24"/>
              </w:rPr>
            </w:pPr>
            <w:r w:rsidRPr="0023495A">
              <w:rPr>
                <w:rStyle w:val="22"/>
                <w:rFonts w:eastAsiaTheme="minorEastAsia"/>
                <w:sz w:val="24"/>
                <w:szCs w:val="24"/>
              </w:rPr>
              <w:t>Краткое наименование</w:t>
            </w:r>
          </w:p>
          <w:p w:rsidR="00AB5FF0" w:rsidRPr="0023495A" w:rsidRDefault="00AB5FF0" w:rsidP="00532CF6">
            <w:pPr>
              <w:spacing w:after="0" w:line="280" w:lineRule="exact"/>
              <w:ind w:left="1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Style w:val="22"/>
                <w:rFonts w:eastAsiaTheme="minorEastAsia"/>
                <w:sz w:val="24"/>
                <w:szCs w:val="24"/>
              </w:rPr>
              <w:t xml:space="preserve"> услуги</w:t>
            </w:r>
          </w:p>
        </w:tc>
        <w:tc>
          <w:tcPr>
            <w:tcW w:w="7088" w:type="dxa"/>
            <w:gridSpan w:val="2"/>
            <w:shd w:val="clear" w:color="auto" w:fill="FFFFFF" w:themeFill="background1"/>
          </w:tcPr>
          <w:p w:rsidR="00AB5FF0" w:rsidRPr="0023495A" w:rsidRDefault="00E72AD0" w:rsidP="00532CF6">
            <w:pPr>
              <w:spacing w:after="0" w:line="240" w:lineRule="auto"/>
              <w:ind w:left="132" w:right="28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</w:t>
            </w:r>
            <w:r w:rsidRPr="0023495A">
              <w:rPr>
                <w:rFonts w:ascii="Times New Roman" w:hAnsi="Times New Roman" w:cs="Times New Roman"/>
                <w:iCs/>
                <w:sz w:val="24"/>
                <w:szCs w:val="24"/>
              </w:rPr>
              <w:t>архивных справок, архивных выписок, копий</w:t>
            </w:r>
            <w:r w:rsidR="006F2967" w:rsidRPr="0023495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532CF6" w:rsidRPr="0023495A">
              <w:rPr>
                <w:rFonts w:ascii="Times New Roman" w:hAnsi="Times New Roman" w:cs="Times New Roman"/>
                <w:iCs/>
                <w:sz w:val="24"/>
                <w:szCs w:val="24"/>
              </w:rPr>
              <w:t>архивных документов»</w:t>
            </w:r>
          </w:p>
        </w:tc>
      </w:tr>
      <w:tr w:rsidR="00AB5FF0" w:rsidRPr="00891DC3" w:rsidTr="00D8014E">
        <w:tc>
          <w:tcPr>
            <w:tcW w:w="709" w:type="dxa"/>
            <w:shd w:val="clear" w:color="auto" w:fill="FFFFFF"/>
          </w:tcPr>
          <w:p w:rsidR="00AB5FF0" w:rsidRPr="0023495A" w:rsidRDefault="00AB5FF0" w:rsidP="00532CF6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Style w:val="22"/>
                <w:rFonts w:eastAsiaTheme="minorEastAsia"/>
                <w:sz w:val="24"/>
                <w:szCs w:val="24"/>
              </w:rPr>
              <w:t>5.</w:t>
            </w:r>
          </w:p>
        </w:tc>
        <w:tc>
          <w:tcPr>
            <w:tcW w:w="2693" w:type="dxa"/>
            <w:shd w:val="clear" w:color="auto" w:fill="FFFFFF" w:themeFill="background1"/>
          </w:tcPr>
          <w:p w:rsidR="00AB5FF0" w:rsidRPr="0023495A" w:rsidRDefault="00AB5FF0" w:rsidP="00532CF6">
            <w:pPr>
              <w:spacing w:after="0" w:line="322" w:lineRule="exact"/>
              <w:ind w:left="1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Style w:val="22"/>
                <w:rFonts w:eastAsiaTheme="minorEastAsia"/>
                <w:sz w:val="24"/>
                <w:szCs w:val="24"/>
              </w:rPr>
              <w:t>Административный регламент предоставления услуги</w:t>
            </w:r>
          </w:p>
        </w:tc>
        <w:tc>
          <w:tcPr>
            <w:tcW w:w="7088" w:type="dxa"/>
            <w:gridSpan w:val="2"/>
            <w:shd w:val="clear" w:color="auto" w:fill="FFFFFF" w:themeFill="background1"/>
          </w:tcPr>
          <w:p w:rsidR="00AB5FF0" w:rsidRPr="0023495A" w:rsidRDefault="00E65AA6" w:rsidP="00532CF6">
            <w:pPr>
              <w:shd w:val="clear" w:color="auto" w:fill="FFFFFF"/>
              <w:spacing w:after="0" w:line="240" w:lineRule="auto"/>
              <w:ind w:left="1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 w:themeFill="background1"/>
              </w:rPr>
              <w:t xml:space="preserve">Постановление администрации города </w:t>
            </w:r>
            <w:proofErr w:type="spellStart"/>
            <w:r w:rsidRPr="0023495A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 w:themeFill="background1"/>
              </w:rPr>
              <w:t>Пыть-Яха</w:t>
            </w:r>
            <w:proofErr w:type="spellEnd"/>
            <w:r w:rsidRPr="0023495A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 w:themeFill="background1"/>
              </w:rPr>
              <w:t xml:space="preserve"> от 16.10.2015 №290-па</w:t>
            </w:r>
          </w:p>
        </w:tc>
      </w:tr>
      <w:tr w:rsidR="00125228" w:rsidRPr="00891DC3" w:rsidTr="00D8014E">
        <w:trPr>
          <w:trHeight w:val="522"/>
        </w:trPr>
        <w:tc>
          <w:tcPr>
            <w:tcW w:w="709" w:type="dxa"/>
            <w:shd w:val="clear" w:color="auto" w:fill="FFFFFF"/>
          </w:tcPr>
          <w:p w:rsidR="00125228" w:rsidRPr="0023495A" w:rsidRDefault="00125228" w:rsidP="00532CF6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Style w:val="22"/>
                <w:rFonts w:eastAsiaTheme="minorEastAsia"/>
                <w:sz w:val="24"/>
                <w:szCs w:val="24"/>
              </w:rPr>
              <w:t>6.</w:t>
            </w:r>
          </w:p>
        </w:tc>
        <w:tc>
          <w:tcPr>
            <w:tcW w:w="2693" w:type="dxa"/>
            <w:shd w:val="clear" w:color="auto" w:fill="FFFFFF" w:themeFill="background1"/>
          </w:tcPr>
          <w:p w:rsidR="00125228" w:rsidRPr="0023495A" w:rsidRDefault="00125228" w:rsidP="00532CF6">
            <w:pPr>
              <w:spacing w:after="0" w:line="280" w:lineRule="exact"/>
              <w:ind w:left="1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Style w:val="22"/>
                <w:rFonts w:eastAsiaTheme="minorEastAsia"/>
                <w:sz w:val="24"/>
                <w:szCs w:val="24"/>
              </w:rPr>
              <w:t>Перечень</w:t>
            </w:r>
            <w:r w:rsidR="000B1332" w:rsidRPr="0023495A">
              <w:rPr>
                <w:rStyle w:val="22"/>
                <w:rFonts w:eastAsiaTheme="minorEastAsia"/>
                <w:sz w:val="24"/>
                <w:szCs w:val="24"/>
              </w:rPr>
              <w:t xml:space="preserve"> «</w:t>
            </w:r>
            <w:proofErr w:type="spellStart"/>
            <w:r w:rsidRPr="0023495A">
              <w:rPr>
                <w:rStyle w:val="22"/>
                <w:rFonts w:eastAsiaTheme="minorEastAsia"/>
                <w:sz w:val="24"/>
                <w:szCs w:val="24"/>
              </w:rPr>
              <w:t>подуслуг</w:t>
            </w:r>
            <w:proofErr w:type="spellEnd"/>
            <w:r w:rsidR="000B1332" w:rsidRPr="0023495A">
              <w:rPr>
                <w:rStyle w:val="22"/>
                <w:rFonts w:eastAsiaTheme="minorEastAsia"/>
                <w:sz w:val="24"/>
                <w:szCs w:val="24"/>
              </w:rPr>
              <w:t>»</w:t>
            </w:r>
          </w:p>
        </w:tc>
        <w:tc>
          <w:tcPr>
            <w:tcW w:w="7088" w:type="dxa"/>
            <w:gridSpan w:val="2"/>
            <w:shd w:val="clear" w:color="auto" w:fill="FFFFFF" w:themeFill="background1"/>
          </w:tcPr>
          <w:p w:rsidR="00125228" w:rsidRPr="0023495A" w:rsidRDefault="004A02DF" w:rsidP="00532CF6">
            <w:pPr>
              <w:spacing w:after="0" w:line="240" w:lineRule="auto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23495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6F2967" w:rsidRPr="00891DC3" w:rsidTr="00D8014E">
        <w:trPr>
          <w:trHeight w:val="679"/>
        </w:trPr>
        <w:tc>
          <w:tcPr>
            <w:tcW w:w="709" w:type="dxa"/>
            <w:vMerge w:val="restart"/>
            <w:shd w:val="clear" w:color="auto" w:fill="FFFFFF"/>
          </w:tcPr>
          <w:p w:rsidR="006F2967" w:rsidRPr="0023495A" w:rsidRDefault="006F2967" w:rsidP="00915B0F">
            <w:pPr>
              <w:jc w:val="center"/>
              <w:rPr>
                <w:rStyle w:val="22"/>
                <w:rFonts w:eastAsiaTheme="minorEastAsia"/>
                <w:sz w:val="24"/>
                <w:szCs w:val="24"/>
              </w:rPr>
            </w:pPr>
            <w:r w:rsidRPr="0023495A">
              <w:rPr>
                <w:rStyle w:val="22"/>
                <w:rFonts w:eastAsiaTheme="minorEastAsia"/>
                <w:sz w:val="24"/>
                <w:szCs w:val="24"/>
              </w:rPr>
              <w:t>7.</w:t>
            </w:r>
          </w:p>
        </w:tc>
        <w:tc>
          <w:tcPr>
            <w:tcW w:w="2693" w:type="dxa"/>
            <w:vMerge w:val="restart"/>
            <w:shd w:val="clear" w:color="auto" w:fill="FFFFFF" w:themeFill="background1"/>
          </w:tcPr>
          <w:p w:rsidR="006F2967" w:rsidRPr="0023495A" w:rsidRDefault="006F2967" w:rsidP="00CF5415">
            <w:pPr>
              <w:ind w:left="132"/>
              <w:rPr>
                <w:rStyle w:val="22"/>
                <w:rFonts w:eastAsiaTheme="minorEastAsia"/>
                <w:sz w:val="24"/>
                <w:szCs w:val="24"/>
              </w:rPr>
            </w:pPr>
            <w:r w:rsidRPr="0023495A">
              <w:rPr>
                <w:rStyle w:val="22"/>
                <w:rFonts w:eastAsiaTheme="minorEastAsia"/>
                <w:sz w:val="24"/>
                <w:szCs w:val="24"/>
              </w:rPr>
              <w:t>Способы оценки качества предоставления услуги</w:t>
            </w:r>
          </w:p>
        </w:tc>
        <w:tc>
          <w:tcPr>
            <w:tcW w:w="2977" w:type="dxa"/>
            <w:shd w:val="clear" w:color="auto" w:fill="FFFFFF" w:themeFill="background1"/>
          </w:tcPr>
          <w:p w:rsidR="006F2967" w:rsidRPr="0023495A" w:rsidRDefault="006F2967" w:rsidP="006F2967">
            <w:pPr>
              <w:spacing w:after="0" w:line="240" w:lineRule="auto"/>
              <w:ind w:left="132" w:righ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23495A">
              <w:rPr>
                <w:rFonts w:ascii="Times New Roman" w:hAnsi="Times New Roman" w:cs="Times New Roman"/>
                <w:sz w:val="24"/>
                <w:szCs w:val="24"/>
              </w:rPr>
              <w:t>Радиотелефонная связь</w:t>
            </w:r>
            <w:r w:rsidR="001651DF" w:rsidRPr="0023495A">
              <w:rPr>
                <w:rFonts w:ascii="Times New Roman" w:hAnsi="Times New Roman" w:cs="Times New Roman"/>
                <w:sz w:val="24"/>
                <w:szCs w:val="24"/>
              </w:rPr>
              <w:t xml:space="preserve"> (смс-опрос, телефонный опрос)</w:t>
            </w:r>
          </w:p>
        </w:tc>
        <w:tc>
          <w:tcPr>
            <w:tcW w:w="4111" w:type="dxa"/>
            <w:vMerge w:val="restart"/>
            <w:shd w:val="clear" w:color="auto" w:fill="FFFFFF" w:themeFill="background1"/>
            <w:vAlign w:val="center"/>
          </w:tcPr>
          <w:p w:rsidR="006F2967" w:rsidRPr="0023495A" w:rsidRDefault="007B37FB" w:rsidP="007B37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95A">
              <w:rPr>
                <w:rFonts w:ascii="Times New Roman" w:hAnsi="Times New Roman" w:cs="Times New Roman"/>
                <w:i/>
                <w:sz w:val="24"/>
                <w:szCs w:val="24"/>
              </w:rPr>
              <w:t>нет</w:t>
            </w:r>
          </w:p>
        </w:tc>
      </w:tr>
      <w:tr w:rsidR="006F2967" w:rsidRPr="00891DC3" w:rsidTr="00D8014E">
        <w:tc>
          <w:tcPr>
            <w:tcW w:w="709" w:type="dxa"/>
            <w:vMerge/>
            <w:shd w:val="clear" w:color="auto" w:fill="FFFFFF"/>
          </w:tcPr>
          <w:p w:rsidR="006F2967" w:rsidRPr="0023495A" w:rsidRDefault="006F2967" w:rsidP="00915B0F">
            <w:pPr>
              <w:jc w:val="center"/>
              <w:rPr>
                <w:rStyle w:val="22"/>
                <w:rFonts w:eastAsiaTheme="minorEastAsia"/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FFFFFF"/>
          </w:tcPr>
          <w:p w:rsidR="006F2967" w:rsidRPr="0023495A" w:rsidRDefault="006F2967" w:rsidP="00CF5415">
            <w:pPr>
              <w:ind w:left="132"/>
              <w:rPr>
                <w:rStyle w:val="22"/>
                <w:rFonts w:eastAsiaTheme="minorEastAsia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FFFFFF" w:themeFill="background1"/>
          </w:tcPr>
          <w:p w:rsidR="006F2967" w:rsidRPr="0023495A" w:rsidRDefault="001651DF" w:rsidP="006F2967">
            <w:pPr>
              <w:spacing w:after="0" w:line="240" w:lineRule="auto"/>
              <w:ind w:left="132" w:righ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23495A">
              <w:rPr>
                <w:rFonts w:ascii="Times New Roman" w:hAnsi="Times New Roman" w:cs="Times New Roman"/>
                <w:sz w:val="24"/>
                <w:szCs w:val="24"/>
              </w:rPr>
              <w:t>Терминальные устройства в МФЦ</w:t>
            </w:r>
          </w:p>
        </w:tc>
        <w:tc>
          <w:tcPr>
            <w:tcW w:w="4111" w:type="dxa"/>
            <w:vMerge/>
            <w:shd w:val="clear" w:color="auto" w:fill="B6DDE8" w:themeFill="accent5" w:themeFillTint="66"/>
            <w:vAlign w:val="center"/>
          </w:tcPr>
          <w:p w:rsidR="006F2967" w:rsidRPr="0023495A" w:rsidRDefault="006F2967" w:rsidP="006F29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967" w:rsidRPr="00891DC3" w:rsidTr="00D8014E">
        <w:trPr>
          <w:trHeight w:val="450"/>
        </w:trPr>
        <w:tc>
          <w:tcPr>
            <w:tcW w:w="709" w:type="dxa"/>
            <w:vMerge/>
            <w:shd w:val="clear" w:color="auto" w:fill="FFFFFF"/>
          </w:tcPr>
          <w:p w:rsidR="006F2967" w:rsidRPr="0023495A" w:rsidRDefault="006F2967" w:rsidP="00915B0F">
            <w:pPr>
              <w:jc w:val="center"/>
              <w:rPr>
                <w:rStyle w:val="22"/>
                <w:rFonts w:eastAsiaTheme="minorEastAsia"/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FFFFFF"/>
          </w:tcPr>
          <w:p w:rsidR="006F2967" w:rsidRPr="0023495A" w:rsidRDefault="006F2967" w:rsidP="00CF5415">
            <w:pPr>
              <w:ind w:left="132"/>
              <w:rPr>
                <w:rStyle w:val="22"/>
                <w:rFonts w:eastAsiaTheme="minorEastAsia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FFFFFF" w:themeFill="background1"/>
          </w:tcPr>
          <w:p w:rsidR="006F2967" w:rsidRPr="0023495A" w:rsidRDefault="001651DF" w:rsidP="001651DF">
            <w:pPr>
              <w:spacing w:after="0" w:line="240" w:lineRule="auto"/>
              <w:ind w:left="132" w:righ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23495A">
              <w:rPr>
                <w:rFonts w:ascii="Times New Roman" w:hAnsi="Times New Roman" w:cs="Times New Roman"/>
                <w:sz w:val="24"/>
                <w:szCs w:val="24"/>
              </w:rPr>
              <w:t>Терминальные устройства в ОМСУ</w:t>
            </w:r>
          </w:p>
        </w:tc>
        <w:tc>
          <w:tcPr>
            <w:tcW w:w="4111" w:type="dxa"/>
            <w:vMerge/>
            <w:shd w:val="clear" w:color="auto" w:fill="B6DDE8" w:themeFill="accent5" w:themeFillTint="66"/>
            <w:vAlign w:val="center"/>
          </w:tcPr>
          <w:p w:rsidR="006F2967" w:rsidRPr="0023495A" w:rsidRDefault="006F2967" w:rsidP="006F29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51DF" w:rsidRPr="00891DC3" w:rsidTr="00D8014E">
        <w:trPr>
          <w:trHeight w:val="456"/>
        </w:trPr>
        <w:tc>
          <w:tcPr>
            <w:tcW w:w="709" w:type="dxa"/>
            <w:vMerge/>
            <w:shd w:val="clear" w:color="auto" w:fill="FFFFFF"/>
          </w:tcPr>
          <w:p w:rsidR="001651DF" w:rsidRPr="0023495A" w:rsidRDefault="001651DF" w:rsidP="00915B0F">
            <w:pPr>
              <w:jc w:val="center"/>
              <w:rPr>
                <w:rStyle w:val="22"/>
                <w:rFonts w:eastAsiaTheme="minorEastAsia"/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FFFFFF"/>
          </w:tcPr>
          <w:p w:rsidR="001651DF" w:rsidRPr="0023495A" w:rsidRDefault="001651DF" w:rsidP="00CF5415">
            <w:pPr>
              <w:ind w:left="132"/>
              <w:rPr>
                <w:rStyle w:val="22"/>
                <w:rFonts w:eastAsiaTheme="minorEastAsia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FFFFFF" w:themeFill="background1"/>
          </w:tcPr>
          <w:p w:rsidR="001651DF" w:rsidRPr="0023495A" w:rsidRDefault="001651DF" w:rsidP="001651DF">
            <w:pPr>
              <w:spacing w:after="0" w:line="240" w:lineRule="auto"/>
              <w:ind w:left="132" w:righ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23495A">
              <w:rPr>
                <w:rFonts w:ascii="Times New Roman" w:hAnsi="Times New Roman" w:cs="Times New Roman"/>
                <w:sz w:val="24"/>
                <w:szCs w:val="24"/>
              </w:rPr>
              <w:t>Единый портал государственных услуг</w:t>
            </w:r>
          </w:p>
        </w:tc>
        <w:tc>
          <w:tcPr>
            <w:tcW w:w="4111" w:type="dxa"/>
            <w:vMerge/>
            <w:shd w:val="clear" w:color="auto" w:fill="B6DDE8" w:themeFill="accent5" w:themeFillTint="66"/>
            <w:vAlign w:val="center"/>
          </w:tcPr>
          <w:p w:rsidR="001651DF" w:rsidRPr="0023495A" w:rsidRDefault="001651DF" w:rsidP="006F29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51DF" w:rsidRPr="00891DC3" w:rsidTr="00D8014E">
        <w:trPr>
          <w:trHeight w:val="620"/>
        </w:trPr>
        <w:tc>
          <w:tcPr>
            <w:tcW w:w="709" w:type="dxa"/>
            <w:vMerge/>
            <w:shd w:val="clear" w:color="auto" w:fill="FFFFFF"/>
          </w:tcPr>
          <w:p w:rsidR="001651DF" w:rsidRPr="0023495A" w:rsidRDefault="001651DF" w:rsidP="00915B0F">
            <w:pPr>
              <w:jc w:val="center"/>
              <w:rPr>
                <w:rStyle w:val="22"/>
                <w:rFonts w:eastAsiaTheme="minorEastAsia"/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FFFFFF"/>
          </w:tcPr>
          <w:p w:rsidR="001651DF" w:rsidRPr="0023495A" w:rsidRDefault="001651DF" w:rsidP="00CF5415">
            <w:pPr>
              <w:ind w:left="132"/>
              <w:rPr>
                <w:rStyle w:val="22"/>
                <w:rFonts w:eastAsiaTheme="minorEastAsia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FFFFFF" w:themeFill="background1"/>
          </w:tcPr>
          <w:p w:rsidR="001651DF" w:rsidRPr="0023495A" w:rsidRDefault="001651DF" w:rsidP="001651DF">
            <w:pPr>
              <w:spacing w:after="0" w:line="240" w:lineRule="auto"/>
              <w:ind w:left="132" w:righ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23495A">
              <w:rPr>
                <w:rFonts w:ascii="Times New Roman" w:hAnsi="Times New Roman" w:cs="Times New Roman"/>
                <w:sz w:val="24"/>
                <w:szCs w:val="24"/>
              </w:rPr>
              <w:t>Региональный портал государственных услуг</w:t>
            </w:r>
          </w:p>
        </w:tc>
        <w:tc>
          <w:tcPr>
            <w:tcW w:w="4111" w:type="dxa"/>
            <w:vMerge/>
            <w:shd w:val="clear" w:color="auto" w:fill="B6DDE8" w:themeFill="accent5" w:themeFillTint="66"/>
            <w:vAlign w:val="center"/>
          </w:tcPr>
          <w:p w:rsidR="001651DF" w:rsidRPr="0023495A" w:rsidRDefault="001651DF" w:rsidP="006F29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967" w:rsidRPr="00891DC3" w:rsidTr="00D8014E">
        <w:tc>
          <w:tcPr>
            <w:tcW w:w="709" w:type="dxa"/>
            <w:vMerge/>
            <w:shd w:val="clear" w:color="auto" w:fill="FFFFFF"/>
          </w:tcPr>
          <w:p w:rsidR="006F2967" w:rsidRPr="0023495A" w:rsidRDefault="006F2967" w:rsidP="00915B0F">
            <w:pPr>
              <w:jc w:val="center"/>
              <w:rPr>
                <w:rStyle w:val="22"/>
                <w:rFonts w:eastAsiaTheme="minorEastAsia"/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FFFFFF"/>
          </w:tcPr>
          <w:p w:rsidR="006F2967" w:rsidRPr="0023495A" w:rsidRDefault="006F2967" w:rsidP="00CF5415">
            <w:pPr>
              <w:ind w:left="132"/>
              <w:rPr>
                <w:rStyle w:val="22"/>
                <w:rFonts w:eastAsiaTheme="minorEastAsia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FFFFFF" w:themeFill="background1"/>
          </w:tcPr>
          <w:p w:rsidR="006F2967" w:rsidRPr="0023495A" w:rsidRDefault="006F2967" w:rsidP="006F2967">
            <w:pPr>
              <w:spacing w:after="0" w:line="240" w:lineRule="auto"/>
              <w:ind w:left="132" w:righ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23495A">
              <w:rPr>
                <w:rFonts w:ascii="Times New Roman" w:hAnsi="Times New Roman" w:cs="Times New Roman"/>
                <w:sz w:val="24"/>
                <w:szCs w:val="24"/>
              </w:rPr>
              <w:t>Официальный сайт уполномоченного органа</w:t>
            </w:r>
          </w:p>
        </w:tc>
        <w:tc>
          <w:tcPr>
            <w:tcW w:w="4111" w:type="dxa"/>
            <w:vMerge/>
            <w:shd w:val="clear" w:color="auto" w:fill="B6DDE8" w:themeFill="accent5" w:themeFillTint="66"/>
            <w:vAlign w:val="center"/>
          </w:tcPr>
          <w:p w:rsidR="006F2967" w:rsidRPr="0023495A" w:rsidRDefault="006F2967" w:rsidP="006F29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967" w:rsidRPr="00891DC3" w:rsidTr="00D8014E">
        <w:tc>
          <w:tcPr>
            <w:tcW w:w="709" w:type="dxa"/>
            <w:vMerge/>
            <w:shd w:val="clear" w:color="auto" w:fill="FFFFFF"/>
          </w:tcPr>
          <w:p w:rsidR="006F2967" w:rsidRPr="0023495A" w:rsidRDefault="006F2967" w:rsidP="00915B0F">
            <w:pPr>
              <w:jc w:val="center"/>
              <w:rPr>
                <w:rStyle w:val="22"/>
                <w:rFonts w:eastAsiaTheme="minorEastAsia"/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FFFFFF"/>
          </w:tcPr>
          <w:p w:rsidR="006F2967" w:rsidRPr="0023495A" w:rsidRDefault="006F2967" w:rsidP="00CF5415">
            <w:pPr>
              <w:ind w:left="132"/>
              <w:rPr>
                <w:rStyle w:val="22"/>
                <w:rFonts w:eastAsiaTheme="minorEastAsia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FFFFFF" w:themeFill="background1"/>
          </w:tcPr>
          <w:p w:rsidR="006F2967" w:rsidRPr="0023495A" w:rsidRDefault="006F2967" w:rsidP="006F2967">
            <w:pPr>
              <w:spacing w:after="0" w:line="240" w:lineRule="auto"/>
              <w:ind w:left="132" w:righ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23495A">
              <w:rPr>
                <w:rFonts w:ascii="Times New Roman" w:hAnsi="Times New Roman" w:cs="Times New Roman"/>
                <w:sz w:val="24"/>
                <w:szCs w:val="24"/>
              </w:rPr>
              <w:t>Другие способы</w:t>
            </w:r>
          </w:p>
        </w:tc>
        <w:tc>
          <w:tcPr>
            <w:tcW w:w="4111" w:type="dxa"/>
            <w:vMerge/>
            <w:shd w:val="clear" w:color="auto" w:fill="B6DDE8" w:themeFill="accent5" w:themeFillTint="66"/>
          </w:tcPr>
          <w:p w:rsidR="006F2967" w:rsidRPr="0023495A" w:rsidRDefault="006F2967" w:rsidP="006F29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967" w:rsidRPr="00891DC3" w:rsidTr="00D8014E">
        <w:tc>
          <w:tcPr>
            <w:tcW w:w="709" w:type="dxa"/>
            <w:vMerge/>
            <w:shd w:val="clear" w:color="auto" w:fill="FFFFFF"/>
          </w:tcPr>
          <w:p w:rsidR="006F2967" w:rsidRPr="0023495A" w:rsidRDefault="006F2967" w:rsidP="00915B0F">
            <w:pPr>
              <w:jc w:val="center"/>
              <w:rPr>
                <w:rStyle w:val="22"/>
                <w:rFonts w:eastAsiaTheme="minorEastAsia"/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FFFFFF"/>
          </w:tcPr>
          <w:p w:rsidR="006F2967" w:rsidRPr="0023495A" w:rsidRDefault="006F2967" w:rsidP="00CF5415">
            <w:pPr>
              <w:ind w:left="132"/>
              <w:rPr>
                <w:rStyle w:val="22"/>
                <w:rFonts w:eastAsiaTheme="minorEastAsia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FFFFFF" w:themeFill="background1"/>
          </w:tcPr>
          <w:p w:rsidR="006F2967" w:rsidRPr="0023495A" w:rsidRDefault="006F2967" w:rsidP="006F2967">
            <w:pPr>
              <w:spacing w:after="0" w:line="240" w:lineRule="auto"/>
              <w:ind w:left="132" w:righ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23495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111" w:type="dxa"/>
            <w:vMerge/>
            <w:shd w:val="clear" w:color="auto" w:fill="B6DDE8" w:themeFill="accent5" w:themeFillTint="66"/>
          </w:tcPr>
          <w:p w:rsidR="006F2967" w:rsidRPr="0023495A" w:rsidRDefault="006F2967" w:rsidP="006F29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560CE" w:rsidRPr="00891DC3" w:rsidRDefault="00F560CE">
      <w:pPr>
        <w:rPr>
          <w:rFonts w:ascii="Times New Roman" w:hAnsi="Times New Roman" w:cs="Times New Roman"/>
          <w:sz w:val="20"/>
          <w:szCs w:val="20"/>
        </w:rPr>
        <w:sectPr w:rsidR="00F560CE" w:rsidRPr="00891DC3" w:rsidSect="00532CF6">
          <w:headerReference w:type="default" r:id="rId9"/>
          <w:pgSz w:w="11906" w:h="16838"/>
          <w:pgMar w:top="720" w:right="426" w:bottom="720" w:left="720" w:header="708" w:footer="708" w:gutter="0"/>
          <w:cols w:space="708"/>
          <w:titlePg/>
          <w:docGrid w:linePitch="360"/>
        </w:sectPr>
      </w:pPr>
    </w:p>
    <w:p w:rsidR="007D34EF" w:rsidRPr="000C5752" w:rsidRDefault="00FD1F41" w:rsidP="00F1786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C5752">
        <w:rPr>
          <w:rFonts w:ascii="Times New Roman" w:hAnsi="Times New Roman"/>
          <w:b/>
          <w:sz w:val="24"/>
          <w:szCs w:val="24"/>
        </w:rPr>
        <w:lastRenderedPageBreak/>
        <w:t>Раздел 2. «Общие сведения о</w:t>
      </w:r>
      <w:r w:rsidR="00BA395D" w:rsidRPr="000C5752">
        <w:rPr>
          <w:rFonts w:ascii="Times New Roman" w:hAnsi="Times New Roman"/>
          <w:b/>
          <w:sz w:val="24"/>
          <w:szCs w:val="24"/>
        </w:rPr>
        <w:t xml:space="preserve"> муниципальной услуге</w:t>
      </w:r>
      <w:r w:rsidRPr="000C5752">
        <w:rPr>
          <w:rFonts w:ascii="Times New Roman" w:hAnsi="Times New Roman"/>
          <w:b/>
          <w:sz w:val="24"/>
          <w:szCs w:val="24"/>
        </w:rPr>
        <w:t>»</w:t>
      </w:r>
    </w:p>
    <w:tbl>
      <w:tblPr>
        <w:tblW w:w="15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600" w:firstRow="0" w:lastRow="0" w:firstColumn="0" w:lastColumn="0" w:noHBand="1" w:noVBand="1"/>
      </w:tblPr>
      <w:tblGrid>
        <w:gridCol w:w="1310"/>
        <w:gridCol w:w="1138"/>
        <w:gridCol w:w="964"/>
        <w:gridCol w:w="2410"/>
        <w:gridCol w:w="1418"/>
        <w:gridCol w:w="1275"/>
        <w:gridCol w:w="1134"/>
        <w:gridCol w:w="1134"/>
        <w:gridCol w:w="952"/>
        <w:gridCol w:w="2025"/>
        <w:gridCol w:w="1984"/>
      </w:tblGrid>
      <w:tr w:rsidR="00AB5FF0" w:rsidRPr="00891DC3" w:rsidTr="003C31FB">
        <w:trPr>
          <w:trHeight w:val="529"/>
        </w:trPr>
        <w:tc>
          <w:tcPr>
            <w:tcW w:w="2448" w:type="dxa"/>
            <w:gridSpan w:val="2"/>
            <w:shd w:val="clear" w:color="auto" w:fill="FFFFFF"/>
          </w:tcPr>
          <w:p w:rsidR="00AB5FF0" w:rsidRPr="0023495A" w:rsidRDefault="00AB5FF0" w:rsidP="007D34EF">
            <w:pPr>
              <w:spacing w:after="0" w:line="240" w:lineRule="auto"/>
              <w:ind w:left="142" w:right="16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Срок предоставления в зависимости от условий</w:t>
            </w:r>
          </w:p>
        </w:tc>
        <w:tc>
          <w:tcPr>
            <w:tcW w:w="964" w:type="dxa"/>
            <w:vMerge w:val="restart"/>
            <w:shd w:val="clear" w:color="auto" w:fill="FFFFFF"/>
          </w:tcPr>
          <w:p w:rsidR="00AB5FF0" w:rsidRPr="0023495A" w:rsidRDefault="00AB5FF0" w:rsidP="007D34EF">
            <w:pPr>
              <w:spacing w:after="0" w:line="240" w:lineRule="auto"/>
              <w:ind w:left="10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Основания отказа в приеме документов</w:t>
            </w:r>
          </w:p>
        </w:tc>
        <w:tc>
          <w:tcPr>
            <w:tcW w:w="2410" w:type="dxa"/>
            <w:vMerge w:val="restart"/>
            <w:shd w:val="clear" w:color="auto" w:fill="FFFFFF"/>
          </w:tcPr>
          <w:p w:rsidR="00AB5FF0" w:rsidRPr="0023495A" w:rsidRDefault="00AB5FF0" w:rsidP="00CF5415">
            <w:pPr>
              <w:spacing w:after="0" w:line="240" w:lineRule="auto"/>
              <w:ind w:left="13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Style w:val="295pt"/>
                <w:rFonts w:eastAsiaTheme="minorEastAsia"/>
                <w:sz w:val="24"/>
                <w:szCs w:val="24"/>
              </w:rPr>
              <w:t xml:space="preserve">Основания отказа в предоставлении </w:t>
            </w:r>
            <w:r w:rsidR="008C25A9" w:rsidRPr="0023495A">
              <w:rPr>
                <w:rStyle w:val="295pt"/>
                <w:rFonts w:eastAsiaTheme="minorEastAsia"/>
                <w:sz w:val="24"/>
                <w:szCs w:val="24"/>
              </w:rPr>
              <w:t>муниципальной услуги</w:t>
            </w:r>
          </w:p>
        </w:tc>
        <w:tc>
          <w:tcPr>
            <w:tcW w:w="1418" w:type="dxa"/>
            <w:vMerge w:val="restart"/>
            <w:shd w:val="clear" w:color="auto" w:fill="FFFFFF"/>
          </w:tcPr>
          <w:p w:rsidR="00AB5FF0" w:rsidRPr="0023495A" w:rsidRDefault="00AB5FF0" w:rsidP="00CF5415">
            <w:pPr>
              <w:spacing w:after="0" w:line="240" w:lineRule="auto"/>
              <w:ind w:left="17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Основания</w:t>
            </w:r>
            <w:r w:rsidR="00A275EA" w:rsidRPr="0023495A">
              <w:rPr>
                <w:rStyle w:val="295pt"/>
                <w:rFonts w:eastAsiaTheme="minorEastAsia"/>
                <w:sz w:val="24"/>
                <w:szCs w:val="24"/>
              </w:rPr>
              <w:t xml:space="preserve"> п</w:t>
            </w: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риостановления</w:t>
            </w:r>
            <w:r w:rsidR="00A275EA" w:rsidRPr="0023495A">
              <w:rPr>
                <w:rStyle w:val="295pt"/>
                <w:rFonts w:eastAsiaTheme="minorEastAsia"/>
                <w:sz w:val="24"/>
                <w:szCs w:val="24"/>
              </w:rPr>
              <w:t xml:space="preserve"> </w:t>
            </w: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предоставления</w:t>
            </w:r>
            <w:r w:rsidR="00A275EA" w:rsidRPr="0023495A">
              <w:rPr>
                <w:rStyle w:val="295pt"/>
                <w:rFonts w:eastAsiaTheme="minorEastAsia"/>
                <w:sz w:val="24"/>
                <w:szCs w:val="24"/>
              </w:rPr>
              <w:t xml:space="preserve"> </w:t>
            </w:r>
            <w:r w:rsidR="008C25A9" w:rsidRPr="0023495A">
              <w:rPr>
                <w:rStyle w:val="295pt"/>
                <w:rFonts w:eastAsiaTheme="minorEastAsia"/>
                <w:sz w:val="24"/>
                <w:szCs w:val="24"/>
              </w:rPr>
              <w:t>муниципальной услуги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AB5FF0" w:rsidRPr="0023495A" w:rsidRDefault="00AB5FF0" w:rsidP="00CF5415">
            <w:pPr>
              <w:spacing w:after="0" w:line="240" w:lineRule="auto"/>
              <w:ind w:left="10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Срок</w:t>
            </w:r>
            <w:r w:rsidR="00A275EA" w:rsidRPr="0023495A">
              <w:rPr>
                <w:rStyle w:val="295pt"/>
                <w:rFonts w:eastAsiaTheme="minorEastAsia"/>
                <w:sz w:val="24"/>
                <w:szCs w:val="24"/>
              </w:rPr>
              <w:t xml:space="preserve"> п</w:t>
            </w: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риостановления</w:t>
            </w:r>
            <w:r w:rsidR="00A275EA" w:rsidRPr="0023495A">
              <w:rPr>
                <w:rStyle w:val="295pt"/>
                <w:rFonts w:eastAsiaTheme="minorEastAsia"/>
                <w:sz w:val="24"/>
                <w:szCs w:val="24"/>
              </w:rPr>
              <w:t xml:space="preserve"> </w:t>
            </w: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предоставления</w:t>
            </w:r>
            <w:r w:rsidR="00A275EA" w:rsidRPr="0023495A">
              <w:rPr>
                <w:rStyle w:val="295pt"/>
                <w:rFonts w:eastAsiaTheme="minorEastAsia"/>
                <w:sz w:val="24"/>
                <w:szCs w:val="24"/>
              </w:rPr>
              <w:t xml:space="preserve"> </w:t>
            </w:r>
            <w:r w:rsidR="008C25A9" w:rsidRPr="0023495A">
              <w:rPr>
                <w:rStyle w:val="295pt"/>
                <w:rFonts w:eastAsiaTheme="minorEastAsia"/>
                <w:sz w:val="24"/>
                <w:szCs w:val="24"/>
              </w:rPr>
              <w:t>муниципальной услуги</w:t>
            </w:r>
          </w:p>
        </w:tc>
        <w:tc>
          <w:tcPr>
            <w:tcW w:w="3220" w:type="dxa"/>
            <w:gridSpan w:val="3"/>
            <w:shd w:val="clear" w:color="auto" w:fill="FFFFFF"/>
          </w:tcPr>
          <w:p w:rsidR="00AB5FF0" w:rsidRPr="0023495A" w:rsidRDefault="00AB5FF0" w:rsidP="00CF5415">
            <w:pPr>
              <w:spacing w:after="0" w:line="240" w:lineRule="auto"/>
              <w:ind w:left="151" w:hanging="15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Style w:val="295pt"/>
                <w:rFonts w:eastAsiaTheme="minorEastAsia"/>
                <w:sz w:val="24"/>
                <w:szCs w:val="24"/>
              </w:rPr>
              <w:t xml:space="preserve">Плата за предоставление </w:t>
            </w:r>
            <w:r w:rsidR="008C25A9" w:rsidRPr="0023495A">
              <w:rPr>
                <w:rStyle w:val="295pt"/>
                <w:rFonts w:eastAsiaTheme="minorEastAsia"/>
                <w:sz w:val="24"/>
                <w:szCs w:val="24"/>
              </w:rPr>
              <w:t>муниципальной услуги</w:t>
            </w:r>
          </w:p>
        </w:tc>
        <w:tc>
          <w:tcPr>
            <w:tcW w:w="2025" w:type="dxa"/>
            <w:vMerge w:val="restart"/>
            <w:shd w:val="clear" w:color="auto" w:fill="FFFFFF"/>
          </w:tcPr>
          <w:p w:rsidR="00AB5FF0" w:rsidRPr="0023495A" w:rsidRDefault="00AB5FF0" w:rsidP="001F5C2C">
            <w:pPr>
              <w:spacing w:after="0" w:line="240" w:lineRule="auto"/>
              <w:ind w:left="13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Style w:val="295pt"/>
                <w:rFonts w:eastAsiaTheme="minorEastAsia"/>
                <w:sz w:val="24"/>
                <w:szCs w:val="24"/>
              </w:rPr>
              <w:t xml:space="preserve">Способ обращения за получением </w:t>
            </w:r>
            <w:r w:rsidR="008C25A9" w:rsidRPr="0023495A">
              <w:rPr>
                <w:rStyle w:val="295pt"/>
                <w:rFonts w:eastAsiaTheme="minorEastAsia"/>
                <w:sz w:val="24"/>
                <w:szCs w:val="24"/>
              </w:rPr>
              <w:t>муниципальной услуги</w:t>
            </w:r>
          </w:p>
        </w:tc>
        <w:tc>
          <w:tcPr>
            <w:tcW w:w="1984" w:type="dxa"/>
            <w:vMerge w:val="restart"/>
            <w:shd w:val="clear" w:color="auto" w:fill="FFFFFF"/>
          </w:tcPr>
          <w:p w:rsidR="00AB5FF0" w:rsidRPr="0023495A" w:rsidRDefault="00AB5FF0" w:rsidP="001F5C2C">
            <w:pPr>
              <w:spacing w:after="0" w:line="240" w:lineRule="auto"/>
              <w:ind w:left="13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Способ</w:t>
            </w:r>
            <w:r w:rsidR="00D46632" w:rsidRPr="0023495A">
              <w:rPr>
                <w:rStyle w:val="295pt"/>
                <w:rFonts w:eastAsiaTheme="minorEastAsia"/>
                <w:sz w:val="24"/>
                <w:szCs w:val="24"/>
              </w:rPr>
              <w:t xml:space="preserve"> </w:t>
            </w: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получения</w:t>
            </w:r>
            <w:r w:rsidR="00D46632" w:rsidRPr="0023495A">
              <w:rPr>
                <w:rStyle w:val="295pt"/>
                <w:rFonts w:eastAsiaTheme="minorEastAsia"/>
                <w:sz w:val="24"/>
                <w:szCs w:val="24"/>
              </w:rPr>
              <w:t xml:space="preserve"> </w:t>
            </w: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результата</w:t>
            </w:r>
            <w:r w:rsidR="00D46632" w:rsidRPr="0023495A">
              <w:rPr>
                <w:rStyle w:val="295pt"/>
                <w:rFonts w:eastAsiaTheme="minorEastAsia"/>
                <w:sz w:val="24"/>
                <w:szCs w:val="24"/>
              </w:rPr>
              <w:t xml:space="preserve"> </w:t>
            </w:r>
            <w:r w:rsidR="008C25A9" w:rsidRPr="0023495A">
              <w:rPr>
                <w:rStyle w:val="295pt"/>
                <w:rFonts w:eastAsiaTheme="minorEastAsia"/>
                <w:sz w:val="24"/>
                <w:szCs w:val="24"/>
              </w:rPr>
              <w:t>муниципальной услуги</w:t>
            </w:r>
          </w:p>
        </w:tc>
      </w:tr>
      <w:tr w:rsidR="00AB5FF0" w:rsidRPr="00891DC3" w:rsidTr="003C31FB">
        <w:tc>
          <w:tcPr>
            <w:tcW w:w="1310" w:type="dxa"/>
            <w:shd w:val="clear" w:color="auto" w:fill="FFFFFF"/>
          </w:tcPr>
          <w:p w:rsidR="00AB5FF0" w:rsidRPr="0023495A" w:rsidRDefault="00AB5FF0" w:rsidP="00CF5415">
            <w:pPr>
              <w:spacing w:after="0" w:line="240" w:lineRule="auto"/>
              <w:ind w:lef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при подаче заявления по месту жительства (месту нахождения юр. лица)</w:t>
            </w:r>
          </w:p>
        </w:tc>
        <w:tc>
          <w:tcPr>
            <w:tcW w:w="1138" w:type="dxa"/>
            <w:shd w:val="clear" w:color="auto" w:fill="FFFFFF"/>
          </w:tcPr>
          <w:p w:rsidR="00AB5FF0" w:rsidRPr="0023495A" w:rsidRDefault="00AB5FF0" w:rsidP="00CF5415">
            <w:pPr>
              <w:spacing w:after="0" w:line="240" w:lineRule="auto"/>
              <w:ind w:left="108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при подаче заявления не по месту жительства (по месту обращения)</w:t>
            </w:r>
          </w:p>
        </w:tc>
        <w:tc>
          <w:tcPr>
            <w:tcW w:w="964" w:type="dxa"/>
            <w:vMerge/>
            <w:shd w:val="clear" w:color="auto" w:fill="FFFFFF"/>
          </w:tcPr>
          <w:p w:rsidR="00AB5FF0" w:rsidRPr="0023495A" w:rsidRDefault="00AB5FF0" w:rsidP="0012522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FFFFFF"/>
          </w:tcPr>
          <w:p w:rsidR="00AB5FF0" w:rsidRPr="0023495A" w:rsidRDefault="00AB5FF0" w:rsidP="0012522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AB5FF0" w:rsidRPr="0023495A" w:rsidRDefault="00AB5FF0" w:rsidP="0012522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FFFFFF"/>
          </w:tcPr>
          <w:p w:rsidR="00AB5FF0" w:rsidRPr="0023495A" w:rsidRDefault="00AB5FF0" w:rsidP="0012522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AB5FF0" w:rsidRPr="0023495A" w:rsidRDefault="00AB5FF0" w:rsidP="00CF5415">
            <w:pPr>
              <w:spacing w:after="0" w:line="240" w:lineRule="auto"/>
              <w:ind w:left="5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наличие платы (</w:t>
            </w:r>
            <w:proofErr w:type="gramStart"/>
            <w:r w:rsidRPr="0023495A">
              <w:rPr>
                <w:rStyle w:val="295pt"/>
                <w:rFonts w:eastAsiaTheme="minorEastAsia"/>
                <w:sz w:val="24"/>
                <w:szCs w:val="24"/>
              </w:rPr>
              <w:t>государстве</w:t>
            </w:r>
            <w:proofErr w:type="gramEnd"/>
            <w:r w:rsidRPr="0023495A">
              <w:rPr>
                <w:rStyle w:val="295pt"/>
                <w:rFonts w:eastAsiaTheme="minorEastAsia"/>
                <w:sz w:val="24"/>
                <w:szCs w:val="24"/>
              </w:rPr>
              <w:t xml:space="preserve"> иной пошлины)</w:t>
            </w:r>
          </w:p>
        </w:tc>
        <w:tc>
          <w:tcPr>
            <w:tcW w:w="1134" w:type="dxa"/>
            <w:shd w:val="clear" w:color="auto" w:fill="FFFFFF"/>
          </w:tcPr>
          <w:p w:rsidR="00AB5FF0" w:rsidRPr="0023495A" w:rsidRDefault="00AB5FF0" w:rsidP="00CF5415">
            <w:pPr>
              <w:spacing w:after="0" w:line="240" w:lineRule="auto"/>
              <w:ind w:left="10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реквизиты нормативного правового акта, являющегося основанием</w:t>
            </w:r>
            <w:r w:rsidR="00CF5415" w:rsidRPr="0023495A">
              <w:rPr>
                <w:rStyle w:val="295pt"/>
                <w:rFonts w:eastAsiaTheme="minorEastAsia"/>
                <w:sz w:val="24"/>
                <w:szCs w:val="24"/>
              </w:rPr>
              <w:t xml:space="preserve"> для взимания платы (</w:t>
            </w:r>
            <w:proofErr w:type="spellStart"/>
            <w:proofErr w:type="gramStart"/>
            <w:r w:rsidR="00CF5415" w:rsidRPr="0023495A">
              <w:rPr>
                <w:rStyle w:val="295pt"/>
                <w:rFonts w:eastAsiaTheme="minorEastAsia"/>
                <w:sz w:val="24"/>
                <w:szCs w:val="24"/>
              </w:rPr>
              <w:t>государстве</w:t>
            </w: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н</w:t>
            </w:r>
            <w:proofErr w:type="spellEnd"/>
            <w:r w:rsidRPr="0023495A">
              <w:rPr>
                <w:rStyle w:val="295pt"/>
                <w:rFonts w:eastAsiaTheme="minorEastAsia"/>
                <w:sz w:val="24"/>
                <w:szCs w:val="24"/>
              </w:rPr>
              <w:t xml:space="preserve"> ной</w:t>
            </w:r>
            <w:proofErr w:type="gramEnd"/>
            <w:r w:rsidRPr="0023495A">
              <w:rPr>
                <w:rStyle w:val="295pt"/>
                <w:rFonts w:eastAsiaTheme="minorEastAsia"/>
                <w:sz w:val="24"/>
                <w:szCs w:val="24"/>
              </w:rPr>
              <w:t xml:space="preserve"> пошлины)</w:t>
            </w:r>
          </w:p>
        </w:tc>
        <w:tc>
          <w:tcPr>
            <w:tcW w:w="952" w:type="dxa"/>
            <w:shd w:val="clear" w:color="auto" w:fill="FFFFFF"/>
          </w:tcPr>
          <w:p w:rsidR="00AB5FF0" w:rsidRPr="0023495A" w:rsidRDefault="00AB5FF0" w:rsidP="00CF5415">
            <w:pPr>
              <w:spacing w:after="0" w:line="240" w:lineRule="auto"/>
              <w:ind w:left="8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КБК для взимания платы (государственной пошлины), в том числе через МФЦ</w:t>
            </w:r>
          </w:p>
        </w:tc>
        <w:tc>
          <w:tcPr>
            <w:tcW w:w="2025" w:type="dxa"/>
            <w:vMerge/>
            <w:shd w:val="clear" w:color="auto" w:fill="FFFFFF"/>
            <w:vAlign w:val="center"/>
          </w:tcPr>
          <w:p w:rsidR="00AB5FF0" w:rsidRPr="0023495A" w:rsidRDefault="00AB5FF0" w:rsidP="0012522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FFFFFF"/>
            <w:vAlign w:val="center"/>
          </w:tcPr>
          <w:p w:rsidR="00AB5FF0" w:rsidRPr="0023495A" w:rsidRDefault="00AB5FF0" w:rsidP="0012522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B5FF0" w:rsidRPr="00891DC3" w:rsidTr="003C31FB">
        <w:tc>
          <w:tcPr>
            <w:tcW w:w="1310" w:type="dxa"/>
            <w:shd w:val="clear" w:color="auto" w:fill="FFFFFF"/>
          </w:tcPr>
          <w:p w:rsidR="00AB5FF0" w:rsidRPr="0023495A" w:rsidRDefault="00AB5FF0" w:rsidP="00C540D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138" w:type="dxa"/>
            <w:shd w:val="clear" w:color="auto" w:fill="FFFFFF"/>
          </w:tcPr>
          <w:p w:rsidR="00AB5FF0" w:rsidRPr="0023495A" w:rsidRDefault="00AB5FF0" w:rsidP="00C540D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964" w:type="dxa"/>
            <w:shd w:val="clear" w:color="auto" w:fill="FFFFFF"/>
          </w:tcPr>
          <w:p w:rsidR="00AB5FF0" w:rsidRPr="0023495A" w:rsidRDefault="00AB5FF0" w:rsidP="00C540D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2410" w:type="dxa"/>
            <w:shd w:val="clear" w:color="auto" w:fill="FFFFFF"/>
          </w:tcPr>
          <w:p w:rsidR="00AB5FF0" w:rsidRPr="0023495A" w:rsidRDefault="00AB5FF0" w:rsidP="00C540D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4</w:t>
            </w:r>
          </w:p>
        </w:tc>
        <w:tc>
          <w:tcPr>
            <w:tcW w:w="1418" w:type="dxa"/>
            <w:shd w:val="clear" w:color="auto" w:fill="FFFFFF"/>
          </w:tcPr>
          <w:p w:rsidR="00AB5FF0" w:rsidRPr="0023495A" w:rsidRDefault="00AB5FF0" w:rsidP="00C540D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5</w:t>
            </w:r>
          </w:p>
        </w:tc>
        <w:tc>
          <w:tcPr>
            <w:tcW w:w="1275" w:type="dxa"/>
            <w:shd w:val="clear" w:color="auto" w:fill="FFFFFF"/>
          </w:tcPr>
          <w:p w:rsidR="00AB5FF0" w:rsidRPr="0023495A" w:rsidRDefault="00AB5FF0" w:rsidP="00C540D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FFFFFF"/>
          </w:tcPr>
          <w:p w:rsidR="00AB5FF0" w:rsidRPr="0023495A" w:rsidRDefault="00AB5FF0" w:rsidP="00C540D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7</w:t>
            </w:r>
          </w:p>
        </w:tc>
        <w:tc>
          <w:tcPr>
            <w:tcW w:w="1134" w:type="dxa"/>
            <w:shd w:val="clear" w:color="auto" w:fill="FFFFFF"/>
          </w:tcPr>
          <w:p w:rsidR="00AB5FF0" w:rsidRPr="0023495A" w:rsidRDefault="00CF02B2" w:rsidP="00C540D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Style w:val="295pt"/>
                <w:rFonts w:eastAsiaTheme="minorEastAsia"/>
                <w:sz w:val="24"/>
                <w:szCs w:val="24"/>
                <w:lang w:eastAsia="en-US" w:bidi="en-US"/>
              </w:rPr>
              <w:t>8</w:t>
            </w:r>
          </w:p>
        </w:tc>
        <w:tc>
          <w:tcPr>
            <w:tcW w:w="952" w:type="dxa"/>
            <w:shd w:val="clear" w:color="auto" w:fill="FFFFFF"/>
          </w:tcPr>
          <w:p w:rsidR="00AB5FF0" w:rsidRPr="0023495A" w:rsidRDefault="00AB5FF0" w:rsidP="00C540D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Style w:val="295pt0pt"/>
                <w:rFonts w:eastAsiaTheme="minorEastAsia"/>
                <w:i w:val="0"/>
                <w:sz w:val="24"/>
                <w:szCs w:val="24"/>
              </w:rPr>
              <w:t>9</w:t>
            </w:r>
          </w:p>
        </w:tc>
        <w:tc>
          <w:tcPr>
            <w:tcW w:w="2025" w:type="dxa"/>
            <w:shd w:val="clear" w:color="auto" w:fill="FFFFFF"/>
          </w:tcPr>
          <w:p w:rsidR="00AB5FF0" w:rsidRPr="0023495A" w:rsidRDefault="00AB5FF0" w:rsidP="00C540D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FFFFFF"/>
          </w:tcPr>
          <w:p w:rsidR="00AB5FF0" w:rsidRPr="0023495A" w:rsidRDefault="00AB5FF0" w:rsidP="00C540D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11</w:t>
            </w:r>
          </w:p>
        </w:tc>
      </w:tr>
      <w:tr w:rsidR="001C6595" w:rsidRPr="00891DC3" w:rsidTr="003C31FB">
        <w:tc>
          <w:tcPr>
            <w:tcW w:w="1310" w:type="dxa"/>
            <w:shd w:val="clear" w:color="auto" w:fill="FFFFFF"/>
          </w:tcPr>
          <w:p w:rsidR="007B37FB" w:rsidRPr="0023495A" w:rsidRDefault="00F1223B" w:rsidP="00FE3E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 xml:space="preserve">30 </w:t>
            </w:r>
          </w:p>
          <w:p w:rsidR="00F1223B" w:rsidRPr="0023495A" w:rsidRDefault="006C5F99" w:rsidP="00FE3E34">
            <w:pPr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 xml:space="preserve">календарных </w:t>
            </w:r>
            <w:r w:rsidR="00F1223B" w:rsidRPr="0023495A">
              <w:rPr>
                <w:rFonts w:ascii="Times New Roman" w:hAnsi="Times New Roman"/>
                <w:sz w:val="24"/>
                <w:szCs w:val="24"/>
              </w:rPr>
              <w:t>дней</w:t>
            </w:r>
          </w:p>
          <w:p w:rsidR="00F1223B" w:rsidRPr="0023495A" w:rsidRDefault="00F1223B" w:rsidP="00FE3E34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F1223B" w:rsidRPr="0023495A" w:rsidRDefault="00F1223B" w:rsidP="00FE3E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shd w:val="clear" w:color="auto" w:fill="FFFFFF"/>
          </w:tcPr>
          <w:p w:rsidR="007B37FB" w:rsidRPr="0023495A" w:rsidRDefault="006C5F99" w:rsidP="00FE3E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F1223B" w:rsidRPr="0023495A" w:rsidRDefault="00F1223B" w:rsidP="00FE3E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4" w:type="dxa"/>
            <w:shd w:val="clear" w:color="auto" w:fill="FFFFFF"/>
          </w:tcPr>
          <w:p w:rsidR="00F1223B" w:rsidRPr="0023495A" w:rsidRDefault="00F1223B" w:rsidP="00FE3E34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410" w:type="dxa"/>
            <w:shd w:val="clear" w:color="auto" w:fill="FFFFFF"/>
          </w:tcPr>
          <w:p w:rsidR="006C5F99" w:rsidRPr="0023495A" w:rsidRDefault="006C5F99" w:rsidP="006C5F99">
            <w:pPr>
              <w:spacing w:after="0" w:line="240" w:lineRule="auto"/>
              <w:ind w:left="132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1) обращение с заявлением (запросом) о предоставлении муниципальной услуги ненадлежащего лица;</w:t>
            </w:r>
          </w:p>
          <w:p w:rsidR="006C5F99" w:rsidRPr="0023495A" w:rsidRDefault="006C5F99" w:rsidP="006C5F99">
            <w:pPr>
              <w:spacing w:after="0" w:line="240" w:lineRule="auto"/>
              <w:ind w:left="132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 xml:space="preserve">2) отсутствие документов, предусмотренных, исчерпывающим перечнем документов, необходимых для предоставления </w:t>
            </w:r>
            <w:r w:rsidRPr="0023495A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муниципальной услуги</w:t>
            </w:r>
          </w:p>
          <w:p w:rsidR="006C5F99" w:rsidRPr="0023495A" w:rsidRDefault="006C5F99" w:rsidP="006C5F99">
            <w:pPr>
              <w:spacing w:after="0" w:line="240" w:lineRule="auto"/>
              <w:ind w:left="132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3) представленный заявителем запрос (заявление) не соответствует требованиям, установленным исчерпывающим перечнем документов, необходимых для предоставления муниципальной услуги</w:t>
            </w:r>
          </w:p>
          <w:p w:rsidR="00F1223B" w:rsidRPr="0023495A" w:rsidRDefault="006C5F99" w:rsidP="006C5F99">
            <w:pPr>
              <w:spacing w:after="0" w:line="240" w:lineRule="auto"/>
              <w:ind w:left="132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4) отсутствие в распоряжении уполномоченного органа документов, необходимых для предоставления муниципальной услуги</w:t>
            </w:r>
            <w:r w:rsidR="00F1223B" w:rsidRPr="002349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shd w:val="clear" w:color="auto" w:fill="FFFFFF"/>
          </w:tcPr>
          <w:p w:rsidR="00F1223B" w:rsidRPr="0023495A" w:rsidRDefault="00F1223B" w:rsidP="00FE3E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1275" w:type="dxa"/>
            <w:shd w:val="clear" w:color="auto" w:fill="FFFFFF"/>
          </w:tcPr>
          <w:p w:rsidR="00F1223B" w:rsidRPr="0023495A" w:rsidRDefault="006C5F99" w:rsidP="007B37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F1223B" w:rsidRPr="0023495A" w:rsidRDefault="00F1223B" w:rsidP="00FE3E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shd w:val="clear" w:color="auto" w:fill="FFFFFF"/>
          </w:tcPr>
          <w:p w:rsidR="00F1223B" w:rsidRPr="0023495A" w:rsidRDefault="00F1223B" w:rsidP="00FE3E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52" w:type="dxa"/>
            <w:shd w:val="clear" w:color="auto" w:fill="FFFFFF"/>
          </w:tcPr>
          <w:p w:rsidR="00F1223B" w:rsidRPr="0023495A" w:rsidRDefault="00F1223B" w:rsidP="00FE3E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25" w:type="dxa"/>
            <w:shd w:val="clear" w:color="auto" w:fill="FFFFFF"/>
          </w:tcPr>
          <w:p w:rsidR="006C5F99" w:rsidRPr="0023495A" w:rsidRDefault="006C5F99" w:rsidP="006C5F99">
            <w:pPr>
              <w:spacing w:after="0" w:line="240" w:lineRule="auto"/>
              <w:ind w:left="132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1.  При личном обращении в уполномоченный орган.</w:t>
            </w:r>
          </w:p>
          <w:p w:rsidR="006C5F99" w:rsidRPr="0023495A" w:rsidRDefault="006C5F99" w:rsidP="006C5F99">
            <w:pPr>
              <w:spacing w:after="0" w:line="240" w:lineRule="auto"/>
              <w:ind w:left="132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2. При личном обращении в МФЦ.</w:t>
            </w:r>
          </w:p>
          <w:p w:rsidR="006C5F99" w:rsidRPr="0023495A" w:rsidRDefault="006C5F99" w:rsidP="006C5F99">
            <w:pPr>
              <w:spacing w:after="0" w:line="240" w:lineRule="auto"/>
              <w:ind w:left="132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3. Посредством почтового отправления в уполномоченный орган.</w:t>
            </w:r>
          </w:p>
          <w:p w:rsidR="006C5F99" w:rsidRPr="0023495A" w:rsidRDefault="006C5F99" w:rsidP="006C5F99">
            <w:pPr>
              <w:spacing w:after="0" w:line="240" w:lineRule="auto"/>
              <w:ind w:left="132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 xml:space="preserve">4. Посредством Единого и Регионального </w:t>
            </w:r>
            <w:r w:rsidRPr="0023495A">
              <w:rPr>
                <w:rFonts w:ascii="Times New Roman" w:hAnsi="Times New Roman"/>
                <w:sz w:val="24"/>
                <w:szCs w:val="24"/>
              </w:rPr>
              <w:lastRenderedPageBreak/>
              <w:t>порталов государственных и муниципальных услуг.</w:t>
            </w:r>
          </w:p>
          <w:p w:rsidR="006C5F99" w:rsidRPr="0023495A" w:rsidRDefault="006C5F99" w:rsidP="006C5F99">
            <w:pPr>
              <w:spacing w:after="0" w:line="240" w:lineRule="auto"/>
              <w:ind w:left="132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5. Посредством электронной почты.</w:t>
            </w:r>
          </w:p>
          <w:p w:rsidR="00F1223B" w:rsidRPr="0023495A" w:rsidRDefault="006C5F99" w:rsidP="006C5F99">
            <w:pPr>
              <w:spacing w:after="0" w:line="240" w:lineRule="auto"/>
              <w:ind w:left="132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 xml:space="preserve">6. Посредством факсимильной связи </w:t>
            </w:r>
          </w:p>
        </w:tc>
        <w:tc>
          <w:tcPr>
            <w:tcW w:w="1984" w:type="dxa"/>
            <w:shd w:val="clear" w:color="auto" w:fill="FFFFFF"/>
          </w:tcPr>
          <w:p w:rsidR="006C5F99" w:rsidRPr="0023495A" w:rsidRDefault="006C5F99" w:rsidP="006C5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lastRenderedPageBreak/>
              <w:t>Архивные справки, архивные выписки, копии архивных документов на бумажном носителе:</w:t>
            </w:r>
          </w:p>
          <w:p w:rsidR="006C5F99" w:rsidRPr="0023495A" w:rsidRDefault="006C5F99" w:rsidP="006C5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- лично в уполномоченном органе;</w:t>
            </w:r>
          </w:p>
          <w:p w:rsidR="006C5F99" w:rsidRPr="0023495A" w:rsidRDefault="006C5F99" w:rsidP="006C5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- лично в МФЦ;</w:t>
            </w:r>
          </w:p>
          <w:p w:rsidR="006C5F99" w:rsidRPr="0023495A" w:rsidRDefault="006C5F99" w:rsidP="006C5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- почтовым отправлением;</w:t>
            </w:r>
          </w:p>
          <w:p w:rsidR="006C5F99" w:rsidRPr="0023495A" w:rsidRDefault="006C5F99" w:rsidP="006C5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- посредством</w:t>
            </w:r>
          </w:p>
          <w:p w:rsidR="006C5F99" w:rsidRPr="0023495A" w:rsidRDefault="006C5F99" w:rsidP="006C5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 xml:space="preserve">Единого и </w:t>
            </w:r>
            <w:r w:rsidRPr="0023495A">
              <w:rPr>
                <w:rFonts w:ascii="Times New Roman" w:hAnsi="Times New Roman"/>
                <w:sz w:val="24"/>
                <w:szCs w:val="24"/>
              </w:rPr>
              <w:lastRenderedPageBreak/>
              <w:t>Регионального порталов государственных и муниципальных услуг;</w:t>
            </w:r>
          </w:p>
          <w:p w:rsidR="006C5F99" w:rsidRPr="0023495A" w:rsidRDefault="006C5F99" w:rsidP="006C5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- через официальный сайт уполномоченного органа;</w:t>
            </w:r>
          </w:p>
          <w:p w:rsidR="00F1223B" w:rsidRPr="0023495A" w:rsidRDefault="006C5F99" w:rsidP="006C5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-направление документа, подписанного электронной подписью, на адрес электронной почты.</w:t>
            </w:r>
          </w:p>
        </w:tc>
      </w:tr>
    </w:tbl>
    <w:p w:rsidR="0023495A" w:rsidRDefault="0023495A" w:rsidP="00F1786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25228" w:rsidRPr="0023495A" w:rsidRDefault="0041159C" w:rsidP="00F1786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3495A">
        <w:rPr>
          <w:rFonts w:ascii="Times New Roman" w:hAnsi="Times New Roman"/>
          <w:b/>
          <w:sz w:val="24"/>
          <w:szCs w:val="24"/>
        </w:rPr>
        <w:t>Раздел 3. «Сведения о заявителях муниципальной услуги»</w:t>
      </w:r>
    </w:p>
    <w:p w:rsidR="007D34EF" w:rsidRPr="0023495A" w:rsidRDefault="007D34EF" w:rsidP="00F1786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588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5"/>
        <w:gridCol w:w="1913"/>
        <w:gridCol w:w="2552"/>
        <w:gridCol w:w="2977"/>
        <w:gridCol w:w="1701"/>
        <w:gridCol w:w="1957"/>
        <w:gridCol w:w="2112"/>
        <w:gridCol w:w="2309"/>
      </w:tblGrid>
      <w:tr w:rsidR="00AB5FF0" w:rsidRPr="0023495A" w:rsidTr="007D34EF"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5FF0" w:rsidRPr="0023495A" w:rsidRDefault="002D1385" w:rsidP="002D138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Style w:val="295pt"/>
                <w:rFonts w:eastAsiaTheme="minorEastAsia"/>
                <w:color w:val="auto"/>
                <w:sz w:val="24"/>
                <w:szCs w:val="24"/>
              </w:rPr>
              <w:t xml:space="preserve">№ </w:t>
            </w:r>
            <w:proofErr w:type="gramStart"/>
            <w:r w:rsidRPr="0023495A">
              <w:rPr>
                <w:rStyle w:val="295pt"/>
                <w:rFonts w:eastAsiaTheme="minorEastAsia"/>
                <w:color w:val="auto"/>
                <w:sz w:val="24"/>
                <w:szCs w:val="24"/>
              </w:rPr>
              <w:t>п</w:t>
            </w:r>
            <w:proofErr w:type="gramEnd"/>
            <w:r w:rsidRPr="0023495A">
              <w:rPr>
                <w:rStyle w:val="295pt"/>
                <w:rFonts w:eastAsiaTheme="minorEastAsia"/>
                <w:color w:val="auto"/>
                <w:sz w:val="24"/>
                <w:szCs w:val="24"/>
              </w:rPr>
              <w:t>/п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5FF0" w:rsidRPr="0023495A" w:rsidRDefault="00AB5FF0" w:rsidP="00C65B0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Категории лиц, имеющих право на получение</w:t>
            </w:r>
            <w:r w:rsidR="000F1C91" w:rsidRPr="0023495A">
              <w:rPr>
                <w:rStyle w:val="295pt"/>
                <w:rFonts w:eastAsiaTheme="minorEastAsia"/>
                <w:sz w:val="24"/>
                <w:szCs w:val="24"/>
              </w:rPr>
              <w:t xml:space="preserve"> муниципальной услуги</w:t>
            </w:r>
            <w:r w:rsidRPr="0023495A">
              <w:rPr>
                <w:rStyle w:val="295pt"/>
                <w:rFonts w:eastAsiaTheme="minorEastAsia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5FF0" w:rsidRPr="0023495A" w:rsidRDefault="00AB5FF0" w:rsidP="00C65B0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Документ, под</w:t>
            </w:r>
            <w:r w:rsidRPr="0023495A">
              <w:rPr>
                <w:rStyle w:val="295pt"/>
                <w:rFonts w:eastAsiaTheme="minorEastAsia"/>
                <w:sz w:val="24"/>
                <w:szCs w:val="24"/>
              </w:rPr>
              <w:softHyphen/>
              <w:t xml:space="preserve">тверждающий правомочие заявителя соответствующей категории на получение </w:t>
            </w:r>
            <w:r w:rsidR="000F1C91" w:rsidRPr="0023495A">
              <w:rPr>
                <w:rStyle w:val="295pt"/>
                <w:rFonts w:eastAsiaTheme="minorEastAsia"/>
                <w:sz w:val="24"/>
                <w:szCs w:val="24"/>
              </w:rPr>
              <w:t xml:space="preserve">муниципальной услуги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5FF0" w:rsidRPr="0023495A" w:rsidRDefault="00AB5FF0" w:rsidP="00C65B0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Установленные требования к документу, подтверждающему правомочие заявителя соответствующей категории на получение</w:t>
            </w:r>
            <w:r w:rsidR="000F1C91" w:rsidRPr="0023495A">
              <w:rPr>
                <w:rStyle w:val="295pt"/>
                <w:rFonts w:eastAsiaTheme="minorEastAsia"/>
                <w:sz w:val="24"/>
                <w:szCs w:val="24"/>
              </w:rPr>
              <w:t xml:space="preserve"> муниципальной услуги</w:t>
            </w:r>
            <w:r w:rsidRPr="0023495A">
              <w:rPr>
                <w:rStyle w:val="295pt"/>
                <w:rFonts w:eastAsiaTheme="minorEastAsia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5FF0" w:rsidRPr="0023495A" w:rsidRDefault="00AB5FF0" w:rsidP="00C65B0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Style w:val="295pt"/>
                <w:rFonts w:eastAsiaTheme="minorEastAsia"/>
                <w:sz w:val="24"/>
                <w:szCs w:val="24"/>
              </w:rPr>
              <w:t xml:space="preserve">Наличие возможности подачи заявления на предоставление </w:t>
            </w:r>
            <w:r w:rsidR="000F1C91" w:rsidRPr="0023495A">
              <w:rPr>
                <w:rStyle w:val="295pt"/>
                <w:rFonts w:eastAsiaTheme="minorEastAsia"/>
                <w:sz w:val="24"/>
                <w:szCs w:val="24"/>
              </w:rPr>
              <w:t xml:space="preserve">муниципальной услуги </w:t>
            </w:r>
            <w:r w:rsidRPr="0023495A">
              <w:rPr>
                <w:rStyle w:val="295pt"/>
                <w:rFonts w:eastAsiaTheme="minorEastAsia"/>
                <w:sz w:val="24"/>
                <w:szCs w:val="24"/>
              </w:rPr>
              <w:t xml:space="preserve"> представителями заявителя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5FF0" w:rsidRPr="0023495A" w:rsidRDefault="00AB5FF0" w:rsidP="002D138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Исчерпывающий перечень лиц, имеющих право на подачу заявления от имени заявителя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5FF0" w:rsidRPr="0023495A" w:rsidRDefault="00AB5FF0" w:rsidP="002D138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5FF0" w:rsidRPr="0023495A" w:rsidRDefault="00AB5FF0" w:rsidP="002D138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AB5FF0" w:rsidRPr="0023495A" w:rsidTr="007D34EF"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5FF0" w:rsidRPr="0023495A" w:rsidRDefault="00AB5FF0" w:rsidP="00C540D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5FF0" w:rsidRPr="0023495A" w:rsidRDefault="00AB5FF0" w:rsidP="00C540D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5FF0" w:rsidRPr="0023495A" w:rsidRDefault="00AB5FF0" w:rsidP="00C540D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5FF0" w:rsidRPr="0023495A" w:rsidRDefault="00AB5FF0" w:rsidP="00C540D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5FF0" w:rsidRPr="0023495A" w:rsidRDefault="00AB5FF0" w:rsidP="00C540D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5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5FF0" w:rsidRPr="0023495A" w:rsidRDefault="00AB5FF0" w:rsidP="00C540D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б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5FF0" w:rsidRPr="0023495A" w:rsidRDefault="00AB5FF0" w:rsidP="00C540D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7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5FF0" w:rsidRPr="0023495A" w:rsidRDefault="00AB5FF0" w:rsidP="00C540D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8</w:t>
            </w:r>
          </w:p>
        </w:tc>
      </w:tr>
      <w:tr w:rsidR="00AB5FF0" w:rsidRPr="0023495A" w:rsidTr="00B8781A">
        <w:trPr>
          <w:trHeight w:val="359"/>
        </w:trPr>
        <w:tc>
          <w:tcPr>
            <w:tcW w:w="1588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FF0" w:rsidRPr="0023495A" w:rsidRDefault="005B294A" w:rsidP="005B294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 xml:space="preserve">Предоставление </w:t>
            </w:r>
            <w:r w:rsidRPr="0023495A">
              <w:rPr>
                <w:rFonts w:ascii="Times New Roman" w:hAnsi="Times New Roman"/>
                <w:iCs/>
                <w:sz w:val="24"/>
                <w:szCs w:val="24"/>
              </w:rPr>
              <w:t>архивных справок, архивных выписок, копий архивных</w:t>
            </w:r>
            <w:r w:rsidR="0027298C" w:rsidRPr="0023495A">
              <w:rPr>
                <w:rFonts w:ascii="Times New Roman" w:hAnsi="Times New Roman"/>
                <w:iCs/>
                <w:sz w:val="24"/>
                <w:szCs w:val="24"/>
              </w:rPr>
              <w:t xml:space="preserve"> документов</w:t>
            </w:r>
            <w:r w:rsidRPr="0023495A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</w:tc>
      </w:tr>
      <w:tr w:rsidR="007D34EF" w:rsidRPr="0023495A" w:rsidTr="00337D65">
        <w:trPr>
          <w:trHeight w:val="2535"/>
        </w:trPr>
        <w:tc>
          <w:tcPr>
            <w:tcW w:w="3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34EF" w:rsidRPr="0023495A" w:rsidRDefault="007D34EF" w:rsidP="00B019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34EF" w:rsidRPr="0023495A" w:rsidRDefault="007D34EF" w:rsidP="00B019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34EF" w:rsidRPr="0023495A" w:rsidRDefault="007D34EF" w:rsidP="00F17865">
            <w:pPr>
              <w:shd w:val="clear" w:color="auto" w:fill="FFFFFF" w:themeFill="background1"/>
              <w:spacing w:after="0" w:line="240" w:lineRule="auto"/>
              <w:ind w:right="13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color w:val="000000"/>
                <w:sz w:val="24"/>
                <w:szCs w:val="24"/>
              </w:rPr>
              <w:t>Паспорт гражданина Российской Федерации</w:t>
            </w: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 xml:space="preserve">(или </w:t>
            </w:r>
            <w:r w:rsidRPr="0023495A">
              <w:rPr>
                <w:rFonts w:ascii="Times New Roman" w:hAnsi="Times New Roman"/>
                <w:color w:val="000000"/>
                <w:sz w:val="24"/>
                <w:szCs w:val="24"/>
              </w:rPr>
              <w:t>временное удостоверение личности гражданина Российской Федерации)</w:t>
            </w: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91DC3" w:rsidRPr="0023495A" w:rsidRDefault="00891DC3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91DC3" w:rsidRPr="0023495A" w:rsidRDefault="00891DC3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91DC3" w:rsidRPr="0023495A" w:rsidRDefault="00891DC3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91DC3" w:rsidRPr="0023495A" w:rsidRDefault="00891DC3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91DC3" w:rsidRPr="0023495A" w:rsidRDefault="00891DC3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91DC3" w:rsidRPr="0023495A" w:rsidRDefault="00891DC3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91DC3" w:rsidRPr="0023495A" w:rsidRDefault="00891DC3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91DC3" w:rsidRPr="0023495A" w:rsidRDefault="00891DC3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91DC3" w:rsidRPr="0023495A" w:rsidRDefault="00891DC3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91DC3" w:rsidRPr="0023495A" w:rsidRDefault="00891DC3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91DC3" w:rsidRPr="0023495A" w:rsidRDefault="00891DC3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91DC3" w:rsidRPr="0023495A" w:rsidRDefault="00891DC3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91DC3" w:rsidRPr="0023495A" w:rsidRDefault="00891DC3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91DC3" w:rsidRPr="0023495A" w:rsidRDefault="00891DC3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91DC3" w:rsidRPr="0023495A" w:rsidRDefault="00891DC3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91DC3" w:rsidRPr="0023495A" w:rsidRDefault="00891DC3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D29CD" w:rsidRPr="0023495A" w:rsidRDefault="00ED29CD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D29CD" w:rsidRPr="0023495A" w:rsidRDefault="00ED29CD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D29CD" w:rsidRPr="0023495A" w:rsidRDefault="00ED29CD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ind w:right="13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color w:val="000000"/>
                <w:sz w:val="24"/>
                <w:szCs w:val="24"/>
              </w:rPr>
              <w:t>Паспорт гражданина Союза Советских Социалистических Республик</w:t>
            </w: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91DC3" w:rsidRPr="0023495A" w:rsidRDefault="00891DC3" w:rsidP="00F1786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91DC3" w:rsidRPr="0023495A" w:rsidRDefault="00891DC3" w:rsidP="00F1786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91DC3" w:rsidRPr="0023495A" w:rsidRDefault="00891DC3" w:rsidP="00F1786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D29CD" w:rsidRPr="0023495A" w:rsidRDefault="00ED29CD" w:rsidP="00F1786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color w:val="000000"/>
                <w:sz w:val="24"/>
                <w:szCs w:val="24"/>
              </w:rPr>
              <w:t>Удостоверение личности военнослужащего Российской Федерации (офицерский состав, прапорщики и мичманы)</w:t>
            </w:r>
          </w:p>
          <w:p w:rsidR="007D34EF" w:rsidRPr="0023495A" w:rsidRDefault="007D34EF" w:rsidP="00B019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B019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B019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B019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B019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B019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B019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B019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B019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B019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B019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B019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B019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B019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B019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B019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337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91DC3" w:rsidRPr="0023495A" w:rsidRDefault="00891DC3" w:rsidP="00337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91DC3" w:rsidRPr="0023495A" w:rsidRDefault="00891DC3" w:rsidP="00337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91DC3" w:rsidRPr="0023495A" w:rsidRDefault="00891DC3" w:rsidP="00337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91DC3" w:rsidRPr="0023495A" w:rsidRDefault="00891DC3" w:rsidP="00337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891D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91DC3" w:rsidRPr="0023495A" w:rsidRDefault="00891DC3" w:rsidP="00B019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B05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color w:val="000000"/>
                <w:sz w:val="24"/>
                <w:szCs w:val="24"/>
              </w:rPr>
              <w:t>Военный билет солдата, матроса, сержанта, старшины, прапорщика, мичмана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34EF" w:rsidRPr="0023495A" w:rsidRDefault="007D34EF" w:rsidP="00B059C6">
            <w:pPr>
              <w:ind w:left="132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lastRenderedPageBreak/>
              <w:t>Оформляется на едином бланке для всей Российской Федерации на русском языке. Должен быть действительным на срок обращения за предоставлением государственной услуги. Не должен содержать подчисток, приписок, зачеркнутых слов и других исправлений. Не должен иметь повреждений, наличие которых не позволяет однозначно истолковать их содержание. Необходимо наличие подписи должностного лица, подготовившего документ; наличие даты составления документа; наличие наименования и печати организации, выдавшей документ; наличие фотографии, а так же серии и номера документа</w:t>
            </w:r>
          </w:p>
          <w:p w:rsidR="007D34EF" w:rsidRPr="0023495A" w:rsidRDefault="007D34EF" w:rsidP="00B059C6">
            <w:pPr>
              <w:ind w:left="132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B059C6">
            <w:pPr>
              <w:ind w:left="132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B059C6">
            <w:pPr>
              <w:ind w:left="132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B059C6">
            <w:pPr>
              <w:ind w:left="132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B059C6">
            <w:pPr>
              <w:ind w:left="132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B059C6">
            <w:pPr>
              <w:ind w:left="132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B059C6">
            <w:pPr>
              <w:ind w:left="132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B059C6">
            <w:pPr>
              <w:ind w:left="132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B059C6">
            <w:pPr>
              <w:ind w:left="132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B059C6">
            <w:pPr>
              <w:ind w:left="132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B059C6">
            <w:pPr>
              <w:ind w:left="132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B059C6">
            <w:pPr>
              <w:ind w:left="132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B059C6">
            <w:pPr>
              <w:ind w:left="132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B059C6">
            <w:pPr>
              <w:ind w:left="132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B059C6">
            <w:pPr>
              <w:ind w:left="132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B059C6">
            <w:pPr>
              <w:ind w:left="132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B059C6">
            <w:pPr>
              <w:ind w:left="132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B059C6">
            <w:pPr>
              <w:ind w:left="132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B059C6">
            <w:pPr>
              <w:ind w:left="132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B059C6">
            <w:pPr>
              <w:ind w:left="132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B059C6">
            <w:pPr>
              <w:ind w:left="132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B059C6">
            <w:pPr>
              <w:ind w:left="132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B059C6">
            <w:pPr>
              <w:ind w:left="132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B059C6">
            <w:pPr>
              <w:ind w:left="132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B059C6">
            <w:pPr>
              <w:ind w:left="132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B059C6">
            <w:pPr>
              <w:ind w:left="132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B059C6">
            <w:pPr>
              <w:ind w:left="132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B059C6">
            <w:pPr>
              <w:ind w:left="132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B059C6">
            <w:pPr>
              <w:ind w:left="132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B059C6">
            <w:pPr>
              <w:ind w:left="132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B059C6">
            <w:pPr>
              <w:ind w:left="132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B059C6">
            <w:pPr>
              <w:ind w:left="132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B059C6">
            <w:pPr>
              <w:ind w:left="132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B059C6">
            <w:pPr>
              <w:ind w:left="132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B059C6">
            <w:pPr>
              <w:ind w:left="132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B059C6">
            <w:pPr>
              <w:ind w:left="132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B059C6">
            <w:pPr>
              <w:ind w:left="132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B059C6">
            <w:pPr>
              <w:ind w:left="132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B059C6">
            <w:pPr>
              <w:ind w:left="132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B059C6">
            <w:pPr>
              <w:ind w:left="132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B059C6">
            <w:pPr>
              <w:ind w:left="132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B059C6">
            <w:pPr>
              <w:ind w:left="132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B059C6">
            <w:pPr>
              <w:ind w:left="132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B059C6">
            <w:pPr>
              <w:ind w:left="132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B059C6">
            <w:pPr>
              <w:ind w:left="132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B059C6">
            <w:pPr>
              <w:ind w:left="132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B059C6">
            <w:pPr>
              <w:ind w:left="132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B059C6">
            <w:pPr>
              <w:ind w:left="132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B059C6">
            <w:pPr>
              <w:ind w:left="132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B059C6">
            <w:pPr>
              <w:ind w:left="132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B059C6">
            <w:pPr>
              <w:ind w:left="132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B059C6">
            <w:pPr>
              <w:ind w:left="132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B059C6">
            <w:pPr>
              <w:ind w:left="132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B059C6">
            <w:pPr>
              <w:ind w:left="132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B059C6">
            <w:pPr>
              <w:ind w:left="132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B059C6">
            <w:pPr>
              <w:ind w:left="132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B059C6">
            <w:pPr>
              <w:ind w:left="132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B059C6">
            <w:pPr>
              <w:ind w:left="132"/>
              <w:rPr>
                <w:rFonts w:ascii="Times New Roman" w:hAnsi="Times New Roman"/>
                <w:sz w:val="24"/>
                <w:szCs w:val="24"/>
              </w:rPr>
            </w:pPr>
          </w:p>
          <w:p w:rsidR="00891DC3" w:rsidRPr="0023495A" w:rsidRDefault="00891DC3" w:rsidP="00B059C6">
            <w:pPr>
              <w:ind w:left="132"/>
              <w:rPr>
                <w:rFonts w:ascii="Times New Roman" w:hAnsi="Times New Roman"/>
                <w:sz w:val="24"/>
                <w:szCs w:val="24"/>
              </w:rPr>
            </w:pPr>
          </w:p>
          <w:p w:rsidR="00891DC3" w:rsidRPr="0023495A" w:rsidRDefault="00891DC3" w:rsidP="00B059C6">
            <w:pPr>
              <w:ind w:left="132"/>
              <w:rPr>
                <w:rFonts w:ascii="Times New Roman" w:hAnsi="Times New Roman"/>
                <w:sz w:val="24"/>
                <w:szCs w:val="24"/>
              </w:rPr>
            </w:pPr>
          </w:p>
          <w:p w:rsidR="00891DC3" w:rsidRPr="0023495A" w:rsidRDefault="00891DC3" w:rsidP="00B059C6">
            <w:pPr>
              <w:ind w:left="132"/>
              <w:rPr>
                <w:rFonts w:ascii="Times New Roman" w:hAnsi="Times New Roman"/>
                <w:sz w:val="24"/>
                <w:szCs w:val="24"/>
              </w:rPr>
            </w:pPr>
          </w:p>
          <w:p w:rsidR="00891DC3" w:rsidRPr="0023495A" w:rsidRDefault="00891DC3" w:rsidP="00B059C6">
            <w:pPr>
              <w:ind w:left="132"/>
              <w:rPr>
                <w:rFonts w:ascii="Times New Roman" w:hAnsi="Times New Roman"/>
                <w:sz w:val="24"/>
                <w:szCs w:val="24"/>
              </w:rPr>
            </w:pPr>
          </w:p>
          <w:p w:rsidR="00891DC3" w:rsidRPr="0023495A" w:rsidRDefault="00891DC3" w:rsidP="00B059C6">
            <w:pPr>
              <w:ind w:left="132"/>
              <w:rPr>
                <w:rFonts w:ascii="Times New Roman" w:hAnsi="Times New Roman"/>
                <w:sz w:val="24"/>
                <w:szCs w:val="24"/>
              </w:rPr>
            </w:pPr>
          </w:p>
          <w:p w:rsidR="00891DC3" w:rsidRPr="0023495A" w:rsidRDefault="00891DC3" w:rsidP="00B059C6">
            <w:pPr>
              <w:ind w:left="132"/>
              <w:rPr>
                <w:rFonts w:ascii="Times New Roman" w:hAnsi="Times New Roman"/>
                <w:sz w:val="24"/>
                <w:szCs w:val="24"/>
              </w:rPr>
            </w:pPr>
          </w:p>
          <w:p w:rsidR="00891DC3" w:rsidRPr="0023495A" w:rsidRDefault="00891DC3" w:rsidP="00891DC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91DC3" w:rsidRPr="0023495A" w:rsidRDefault="00891DC3" w:rsidP="00891DC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D29CD" w:rsidRPr="0023495A" w:rsidRDefault="00ED29CD" w:rsidP="00891DC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D29CD" w:rsidRPr="0023495A" w:rsidRDefault="00ED29CD" w:rsidP="00891DC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D29CD" w:rsidRPr="0023495A" w:rsidRDefault="00ED29CD" w:rsidP="00891DC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91DC3" w:rsidRPr="0023495A" w:rsidRDefault="007D34EF" w:rsidP="00891DC3">
            <w:pPr>
              <w:ind w:left="132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 xml:space="preserve">Оформляется на едином бланке для всей Российской Федерации на русском языке. Должен быть действительным на срок обращения за предоставлением муниципальной услуги. Не должен содержать подчисток, приписок, зачеркнутых слов и других исправлений. Не должен иметь повреждений, наличие которых не </w:t>
            </w:r>
            <w:r w:rsidRPr="0023495A">
              <w:rPr>
                <w:rFonts w:ascii="Times New Roman" w:hAnsi="Times New Roman"/>
                <w:sz w:val="24"/>
                <w:szCs w:val="24"/>
              </w:rPr>
              <w:lastRenderedPageBreak/>
              <w:t>позволяет однозначно истолковать их содержание. Необходимо наличие подписи должностного лица, подготовившего документ; наличие даты составления документа; наличие наименования и печати организации, выдавшей документ; наличие фотографии, а так же серии и номера документа</w:t>
            </w:r>
          </w:p>
          <w:p w:rsidR="00891DC3" w:rsidRPr="0023495A" w:rsidRDefault="007D34EF" w:rsidP="00884E4A">
            <w:pPr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 xml:space="preserve">Оформляется на едином бланке для всей Российской Федерации на русском языке. Должен быть действительным на срок обращения за предоставлением муниципальной услуги. Не должен содержать подчисток, приписок, зачеркнутых слов и других исправлений. Не должен иметь повреждений, наличие которых не позволяет однозначно истолковать их содержание. Необходимо наличие подписи должностного </w:t>
            </w:r>
            <w:r w:rsidRPr="0023495A">
              <w:rPr>
                <w:rFonts w:ascii="Times New Roman" w:hAnsi="Times New Roman"/>
                <w:sz w:val="24"/>
                <w:szCs w:val="24"/>
              </w:rPr>
              <w:lastRenderedPageBreak/>
              <w:t>лица, подготовившего документ; наличие даты составления документа; наличие наименования и печати организации, выдавшей документ; наличие фотографии, а так же серии и номера документа</w:t>
            </w:r>
          </w:p>
          <w:p w:rsidR="007D34EF" w:rsidRPr="0023495A" w:rsidRDefault="007D34EF" w:rsidP="00337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 xml:space="preserve">Оформляется на едином бланке для всей Российской Федерации на русском языке. Должен быть действительным на срок обращения за предоставлением муниципальной услуги. Не должен содержать подчисток, приписок, зачеркнутых слов и других исправлений. Не должен иметь повреждений, наличие которых не позволяет однозначно истолковать их содержание. Необходимо наличие подписи должностного лица, подготовившего документ; наличие даты составления документа; наличие наименования и печати организации, выдавшей документ; наличие фотографии, а </w:t>
            </w:r>
            <w:r w:rsidR="00337D65" w:rsidRPr="0023495A">
              <w:rPr>
                <w:rFonts w:ascii="Times New Roman" w:hAnsi="Times New Roman"/>
                <w:sz w:val="24"/>
                <w:szCs w:val="24"/>
              </w:rPr>
              <w:t xml:space="preserve">так же серии и номера </w:t>
            </w:r>
            <w:r w:rsidR="00337D65" w:rsidRPr="0023495A">
              <w:rPr>
                <w:rFonts w:ascii="Times New Roman" w:hAnsi="Times New Roman"/>
                <w:sz w:val="24"/>
                <w:szCs w:val="24"/>
              </w:rPr>
              <w:lastRenderedPageBreak/>
              <w:t>документа</w:t>
            </w:r>
          </w:p>
          <w:p w:rsidR="003C0C16" w:rsidRPr="0023495A" w:rsidRDefault="003C0C16" w:rsidP="00337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0C16" w:rsidRPr="0023495A" w:rsidRDefault="003C0C16" w:rsidP="00337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34EF" w:rsidRPr="0023495A" w:rsidRDefault="007D34EF" w:rsidP="007D34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Имеется </w:t>
            </w:r>
          </w:p>
        </w:tc>
        <w:tc>
          <w:tcPr>
            <w:tcW w:w="195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34EF" w:rsidRPr="0023495A" w:rsidRDefault="007D34EF" w:rsidP="00B019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Законные представители заявителя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34EF" w:rsidRPr="0023495A" w:rsidRDefault="007D34EF" w:rsidP="00B059C6">
            <w:pPr>
              <w:spacing w:after="0" w:line="240" w:lineRule="auto"/>
              <w:ind w:left="17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 xml:space="preserve"> Письменное нотариально заверенное разрешение субъекта персональных данных</w:t>
            </w: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B05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34EF" w:rsidRPr="0023495A" w:rsidRDefault="007D34EF" w:rsidP="007D34EF">
            <w:pPr>
              <w:spacing w:after="0" w:line="240" w:lineRule="auto"/>
              <w:ind w:left="31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3495A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 должен быть действительным на срок обращения за предоставлением государственной услуги, должен содержать следующие сведения: наименование документа, указание на место его составления, дату составления, сведения о доверителе и доверенном лице (фамилию, имя, отчество, паспортные данные), подпись доверителя, срок на который она выдана; в документе не должно быть подчисток, приписок, зачеркнутых слов и иных неоговоренных исправлений, серьезных повреждений, наличие которых не позволяет однозначно истолковать их содержание.</w:t>
            </w:r>
          </w:p>
        </w:tc>
      </w:tr>
      <w:tr w:rsidR="007D34EF" w:rsidRPr="0023495A" w:rsidTr="00ED29CD">
        <w:trPr>
          <w:trHeight w:val="3150"/>
        </w:trPr>
        <w:tc>
          <w:tcPr>
            <w:tcW w:w="36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34EF" w:rsidRPr="0023495A" w:rsidRDefault="007D34EF" w:rsidP="00B019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34EF" w:rsidRPr="0023495A" w:rsidRDefault="007D34EF" w:rsidP="00B019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34EF" w:rsidRPr="0023495A" w:rsidRDefault="007D34EF" w:rsidP="00F17865">
            <w:pPr>
              <w:shd w:val="clear" w:color="auto" w:fill="FFFFFF" w:themeFill="background1"/>
              <w:spacing w:after="0" w:line="240" w:lineRule="auto"/>
              <w:ind w:right="13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34EF" w:rsidRPr="0023495A" w:rsidRDefault="007D34EF" w:rsidP="00B059C6">
            <w:pPr>
              <w:ind w:left="13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34EF" w:rsidRPr="0023495A" w:rsidRDefault="007D34EF" w:rsidP="007D34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34EF" w:rsidRPr="0023495A" w:rsidRDefault="007D34EF" w:rsidP="00B019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F17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- Документ, подтверждающий прямые родственные связи</w:t>
            </w:r>
          </w:p>
          <w:p w:rsidR="007D34EF" w:rsidRPr="0023495A" w:rsidRDefault="007D34EF" w:rsidP="00A861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A861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A861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A861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A861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A861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A861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A861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A861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A861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A861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A861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A861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A861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A861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A861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A861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6C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6C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6C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6C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6C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6C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6C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6C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6C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6C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6C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6C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6C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6C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6C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6C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6C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6C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6C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6C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6C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6C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6C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6C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6C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6C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6C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6C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6C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6C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6C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6C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6C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6C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6C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6C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6C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6C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6C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6C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6C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6C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6C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6C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6C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6C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6C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6C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0518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6C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6C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6C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6C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6C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6C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6C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6C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6C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6C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6C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6C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6C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6C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6C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6C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6C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6C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6C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B30D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30DD9" w:rsidRPr="0023495A" w:rsidRDefault="00B30DD9" w:rsidP="00B30D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6C7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1DC3" w:rsidRPr="0023495A" w:rsidRDefault="00891DC3" w:rsidP="00B05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91DC3" w:rsidRPr="0023495A" w:rsidRDefault="00891DC3" w:rsidP="00B05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91DC3" w:rsidRPr="0023495A" w:rsidRDefault="00891DC3" w:rsidP="00B05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91DC3" w:rsidRPr="0023495A" w:rsidRDefault="00891DC3" w:rsidP="00B05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91DC3" w:rsidRPr="0023495A" w:rsidRDefault="00891DC3" w:rsidP="00B05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91DC3" w:rsidRPr="0023495A" w:rsidRDefault="00891DC3" w:rsidP="00B05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91DC3" w:rsidRPr="0023495A" w:rsidRDefault="00891DC3" w:rsidP="00B05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91DC3" w:rsidRPr="0023495A" w:rsidRDefault="00891DC3" w:rsidP="00B05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91DC3" w:rsidRPr="0023495A" w:rsidRDefault="00891DC3" w:rsidP="00B05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91DC3" w:rsidRPr="0023495A" w:rsidRDefault="00891DC3" w:rsidP="00B05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91DC3" w:rsidRPr="0023495A" w:rsidRDefault="00891DC3" w:rsidP="00B05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4EF" w:rsidRPr="0023495A" w:rsidRDefault="007D34EF" w:rsidP="00B05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- Доверенность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34EF" w:rsidRPr="0023495A" w:rsidRDefault="007D34EF" w:rsidP="007D34EF">
            <w:pPr>
              <w:spacing w:after="0" w:line="240" w:lineRule="auto"/>
              <w:ind w:left="3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7D34EF" w:rsidRPr="0023495A" w:rsidRDefault="007D34EF" w:rsidP="007D34EF">
            <w:pPr>
              <w:spacing w:after="0" w:line="240" w:lineRule="auto"/>
              <w:ind w:left="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Свидетельство о рождении</w:t>
            </w:r>
            <w:r w:rsidRPr="002349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должно содержать следующие сведения: фамилия, имя, отчество, дата и место рождения ребенка, фамилия, имя, отчество, гражданство родителей (одного из родителей), дата составления и номер записи акта о рождении, место государственной регистрации рождения  (наименование органа записи  актов гражданского состояния), дата выдачи свидетельства о рождении.</w:t>
            </w:r>
          </w:p>
          <w:p w:rsidR="007D34EF" w:rsidRPr="0023495A" w:rsidRDefault="007D34EF" w:rsidP="007D34EF">
            <w:pPr>
              <w:spacing w:after="0" w:line="240" w:lineRule="auto"/>
              <w:ind w:left="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2349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Свидетельство об усыновлении</w:t>
            </w:r>
            <w:r w:rsidRPr="002349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должно содержать следующие сведения: фамилия, имя, отчество, дата и место рождения ребенка (до и после усыновления); фамилия, имя, отчество, </w:t>
            </w:r>
            <w:r w:rsidRPr="002349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гражданство, национальность (если это указано в записи акта об усыновлении) усыновителей (усыновителя); дата составления и номер записи акта об усыновлении; место государственной регистрации усыновления (наименование органа записи актов гражданского состояния);</w:t>
            </w:r>
            <w:proofErr w:type="gramEnd"/>
            <w:r w:rsidRPr="002349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дата выдачи свидетельства об усыновлении.</w:t>
            </w:r>
          </w:p>
          <w:p w:rsidR="007D34EF" w:rsidRPr="0023495A" w:rsidRDefault="007D34EF" w:rsidP="007D34EF">
            <w:pPr>
              <w:spacing w:after="0" w:line="240" w:lineRule="auto"/>
              <w:ind w:left="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2349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Акт органа опеки и попечительства о назначении опекуна или попечителя</w:t>
            </w:r>
            <w:r w:rsidRPr="002349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должен содержать персональные данные опекуна и попечителя, данные о малолетнем (несовершеннолетнем) ребенке, решение органа опеки и попечительства, срок действия полномочий опекуна или попечителя, определяемый периодом или </w:t>
            </w:r>
            <w:r w:rsidRPr="002349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указанием на наступление определенного события, подпись должностного лица органа опеки и попечительства, дату составления документа.</w:t>
            </w:r>
            <w:proofErr w:type="gramEnd"/>
          </w:p>
          <w:p w:rsidR="007D34EF" w:rsidRPr="0023495A" w:rsidRDefault="007D34EF" w:rsidP="007D34EF">
            <w:pPr>
              <w:spacing w:after="0" w:line="240" w:lineRule="auto"/>
              <w:ind w:left="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Fonts w:ascii="Times New Roman" w:hAnsi="Times New Roman" w:cs="Times New Roman"/>
                <w:b/>
                <w:sz w:val="24"/>
                <w:szCs w:val="24"/>
              </w:rPr>
              <w:t>Свидетельство о заключении брака о</w:t>
            </w:r>
            <w:r w:rsidRPr="0023495A">
              <w:rPr>
                <w:rFonts w:ascii="Times New Roman" w:hAnsi="Times New Roman" w:cs="Times New Roman"/>
                <w:sz w:val="24"/>
                <w:szCs w:val="24"/>
              </w:rPr>
              <w:t>формляется на бланке установленной формы</w:t>
            </w:r>
          </w:p>
          <w:p w:rsidR="007D34EF" w:rsidRPr="0023495A" w:rsidRDefault="007D34EF" w:rsidP="007D34EF">
            <w:pPr>
              <w:shd w:val="clear" w:color="auto" w:fill="FFFFFF"/>
              <w:spacing w:before="100" w:beforeAutospacing="1" w:after="100" w:afterAutospacing="1" w:line="240" w:lineRule="auto"/>
              <w:ind w:left="3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должно содержать следующие сведения: фамилии (добрачные и после заключения брака), имена и отчества молодоженов; дата и место рождения каждого из них</w:t>
            </w:r>
            <w:proofErr w:type="gramStart"/>
            <w:r w:rsidRPr="0023495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349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3495A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23495A">
              <w:rPr>
                <w:rFonts w:ascii="Times New Roman" w:eastAsia="Times New Roman" w:hAnsi="Times New Roman" w:cs="Times New Roman"/>
                <w:sz w:val="24"/>
                <w:szCs w:val="24"/>
              </w:rPr>
              <w:t>ата заключения брака; дата выдачи свидетельства о регистрации брака;</w:t>
            </w:r>
          </w:p>
          <w:p w:rsidR="007D34EF" w:rsidRPr="0023495A" w:rsidRDefault="007D34EF" w:rsidP="00B059C6">
            <w:pPr>
              <w:shd w:val="clear" w:color="auto" w:fill="FFFFFF"/>
              <w:spacing w:before="100" w:beforeAutospacing="1" w:after="100" w:afterAutospacing="1" w:line="240" w:lineRule="auto"/>
              <w:ind w:left="31" w:firstLine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Fonts w:ascii="Times New Roman" w:eastAsia="Times New Roman" w:hAnsi="Times New Roman" w:cs="Times New Roman"/>
                <w:sz w:val="24"/>
                <w:szCs w:val="24"/>
              </w:rPr>
              <w:t>полное наименование органа ЗАГС, где производилась регистрация бракосочетания;</w:t>
            </w:r>
          </w:p>
          <w:p w:rsidR="007D34EF" w:rsidRPr="0023495A" w:rsidRDefault="007D34EF" w:rsidP="00B059C6">
            <w:pPr>
              <w:shd w:val="clear" w:color="auto" w:fill="FFFFFF"/>
              <w:spacing w:before="100" w:beforeAutospacing="1" w:after="100" w:afterAutospacing="1" w:line="240" w:lineRule="auto"/>
              <w:ind w:left="31" w:firstLine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составления и номер актовой записи о заключении брака.</w:t>
            </w:r>
          </w:p>
          <w:p w:rsidR="007D34EF" w:rsidRPr="0023495A" w:rsidRDefault="007D34EF" w:rsidP="00B059C6">
            <w:pPr>
              <w:shd w:val="clear" w:color="auto" w:fill="FFFFFF"/>
              <w:spacing w:before="100" w:beforeAutospacing="1" w:after="100" w:afterAutospacing="1" w:line="240" w:lineRule="auto"/>
              <w:ind w:left="31" w:firstLine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(По желанию супругов могут быть указаны их национальности и гражданство)</w:t>
            </w:r>
          </w:p>
          <w:p w:rsidR="007D34EF" w:rsidRPr="0023495A" w:rsidRDefault="007D34EF" w:rsidP="007D34EF">
            <w:pPr>
              <w:shd w:val="clear" w:color="auto" w:fill="FFFFFF"/>
              <w:spacing w:before="100" w:beforeAutospacing="1" w:after="100" w:afterAutospacing="1" w:line="240" w:lineRule="auto"/>
              <w:ind w:left="31" w:firstLine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Оформляется на едином бланке для всей Российской Федерации на русском языке. Не должен содержать подчисток, приписок, зачеркнутых слов и других исправлений.</w:t>
            </w:r>
          </w:p>
          <w:p w:rsidR="00B30DD9" w:rsidRPr="0023495A" w:rsidRDefault="00B30DD9" w:rsidP="007D34EF">
            <w:pPr>
              <w:shd w:val="clear" w:color="auto" w:fill="FFFFFF"/>
              <w:spacing w:before="100" w:beforeAutospacing="1" w:after="100" w:afterAutospacing="1" w:line="240" w:lineRule="auto"/>
              <w:ind w:left="31" w:firstLine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D34EF" w:rsidRPr="0023495A" w:rsidRDefault="007D34EF" w:rsidP="007D34EF">
            <w:pPr>
              <w:shd w:val="clear" w:color="auto" w:fill="FFFFFF"/>
              <w:spacing w:before="100" w:beforeAutospacing="1" w:after="100" w:afterAutospacing="1" w:line="240" w:lineRule="auto"/>
              <w:ind w:left="31" w:firstLine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Документ должен быть действительным на срок обращения за предоставлением муниципальной услуги, должен содержать следующие сведения: наименование документа, указание на место его составления, дату составления, сведения о доверителе и доверенном лице (фамилию, имя, отчество, паспортные данные), подпись доверителя, срок на который она выдана; в документе не </w:t>
            </w:r>
            <w:r w:rsidRPr="002349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должно быть подчисток, приписок, зачеркнутых слов и иных неоговоренных исправлений, серьезных повреждений, наличие которых не позволяет однозначно истолковать их содержание.</w:t>
            </w:r>
          </w:p>
          <w:p w:rsidR="007D34EF" w:rsidRPr="0023495A" w:rsidRDefault="007D34EF" w:rsidP="00B059C6">
            <w:pPr>
              <w:spacing w:after="0" w:line="240" w:lineRule="auto"/>
              <w:ind w:left="31" w:firstLine="142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F6739F" w:rsidRPr="0023495A" w:rsidTr="007D34EF"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739F" w:rsidRPr="0023495A" w:rsidRDefault="00F6739F" w:rsidP="00B019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739F" w:rsidRPr="0023495A" w:rsidRDefault="00F6739F" w:rsidP="00B05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Юридические лица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739F" w:rsidRPr="0023495A" w:rsidRDefault="00F6739F" w:rsidP="00B059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Запрос, оформленный на </w:t>
            </w:r>
            <w:r w:rsidR="00A95F61" w:rsidRPr="0023495A">
              <w:rPr>
                <w:rFonts w:ascii="Times New Roman" w:hAnsi="Times New Roman"/>
                <w:color w:val="000000"/>
                <w:sz w:val="24"/>
                <w:szCs w:val="24"/>
              </w:rPr>
              <w:t>официальном (фирменном) бланке.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739F" w:rsidRPr="0023495A" w:rsidRDefault="000B3C8F" w:rsidP="00B059C6">
            <w:pPr>
              <w:spacing w:after="0" w:line="240" w:lineRule="auto"/>
              <w:rPr>
                <w:rFonts w:ascii="Times New Roman" w:hAnsi="Times New Roman"/>
                <w:strike/>
                <w:color w:val="000000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color w:val="000000"/>
                <w:sz w:val="24"/>
                <w:szCs w:val="24"/>
              </w:rPr>
              <w:t>Оформляется на</w:t>
            </w:r>
            <w:r w:rsidRPr="0023495A">
              <w:rPr>
                <w:rFonts w:ascii="Times New Roman" w:hAnsi="Times New Roman"/>
                <w:strike/>
                <w:color w:val="000000"/>
                <w:sz w:val="24"/>
                <w:szCs w:val="24"/>
              </w:rPr>
              <w:t xml:space="preserve"> </w:t>
            </w:r>
            <w:r w:rsidRPr="0023495A">
              <w:rPr>
                <w:rFonts w:ascii="Times New Roman" w:hAnsi="Times New Roman"/>
                <w:color w:val="000000"/>
                <w:sz w:val="24"/>
                <w:szCs w:val="24"/>
              </w:rPr>
              <w:t>официальном (фирменном) бланке, заверяется подписью руководителя, иного уполномоченного лица</w:t>
            </w:r>
            <w:r w:rsidR="00A95F61" w:rsidRPr="002349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="00A95F61" w:rsidRPr="0023495A">
              <w:rPr>
                <w:rFonts w:ascii="Times New Roman" w:hAnsi="Times New Roman"/>
                <w:sz w:val="24"/>
                <w:szCs w:val="24"/>
              </w:rPr>
              <w:t>печатью (при наличии)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739F" w:rsidRPr="0023495A" w:rsidRDefault="00F6739F" w:rsidP="00B05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Имеется возможность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739F" w:rsidRPr="0023495A" w:rsidRDefault="00F6739F" w:rsidP="00B05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Законные представители заявителя, действующие на основании доверенности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56245" w:rsidRPr="0023495A" w:rsidRDefault="00956245" w:rsidP="00B05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О</w:t>
            </w:r>
            <w:r w:rsidRPr="0023495A">
              <w:rPr>
                <w:rFonts w:ascii="Times New Roman" w:eastAsia="Times New Roman" w:hAnsi="Times New Roman"/>
                <w:sz w:val="24"/>
                <w:szCs w:val="24"/>
              </w:rPr>
              <w:t>формленная в соответствии с законодательством Российской Федерации доверенность, заверенная печатью заявителя и подписанная его руководителем или уполномоченным этим руководителем лицом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5EF3" w:rsidRPr="0023495A" w:rsidRDefault="007E3719" w:rsidP="00AE5E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О</w:t>
            </w:r>
            <w:r w:rsidRPr="0023495A">
              <w:rPr>
                <w:rFonts w:ascii="Times New Roman" w:eastAsia="Times New Roman" w:hAnsi="Times New Roman"/>
                <w:sz w:val="24"/>
                <w:szCs w:val="24"/>
              </w:rPr>
              <w:t>формленная в соответствии с законодательством Российской Федерации доверенность, заверенная печатью заявителя и подписанная его руководителем или уполномоченным этим руководителем лицом</w:t>
            </w:r>
            <w:r w:rsidRPr="002349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E5EF3" w:rsidRPr="0023495A">
              <w:rPr>
                <w:rFonts w:ascii="Times New Roman" w:hAnsi="Times New Roman"/>
                <w:sz w:val="24"/>
                <w:szCs w:val="24"/>
              </w:rPr>
              <w:t>Документ должен содержать:</w:t>
            </w:r>
          </w:p>
          <w:p w:rsidR="00AE5EF3" w:rsidRPr="0023495A" w:rsidRDefault="00AE5EF3" w:rsidP="00AE5E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- наименование;</w:t>
            </w:r>
          </w:p>
          <w:p w:rsidR="00AE5EF3" w:rsidRPr="0023495A" w:rsidRDefault="00AE5EF3" w:rsidP="00AE5E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- указание на место его составления;</w:t>
            </w:r>
          </w:p>
          <w:p w:rsidR="00AE5EF3" w:rsidRPr="0023495A" w:rsidRDefault="00AE5EF3" w:rsidP="00AE5E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- дату составления;</w:t>
            </w:r>
          </w:p>
          <w:p w:rsidR="00AE5EF3" w:rsidRPr="0023495A" w:rsidRDefault="00AE5EF3" w:rsidP="00AE5E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 xml:space="preserve">- сведения о доверителе и доверенном лице (сторонах договора):  должны быть указаны - полное наименование, адрес, место нахождения и </w:t>
            </w:r>
            <w:r w:rsidRPr="0023495A">
              <w:rPr>
                <w:rFonts w:ascii="Times New Roman" w:hAnsi="Times New Roman"/>
                <w:sz w:val="24"/>
                <w:szCs w:val="24"/>
              </w:rPr>
              <w:lastRenderedPageBreak/>
              <w:t>регистрационный номер;</w:t>
            </w:r>
          </w:p>
          <w:p w:rsidR="00AE5EF3" w:rsidRPr="0023495A" w:rsidRDefault="00AE5EF3" w:rsidP="00AE5E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- полномочия сторон;</w:t>
            </w:r>
          </w:p>
          <w:p w:rsidR="00AE5EF3" w:rsidRPr="0023495A" w:rsidRDefault="00AE5EF3" w:rsidP="00AE5E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- подписи;</w:t>
            </w:r>
          </w:p>
          <w:p w:rsidR="00F6739F" w:rsidRPr="0023495A" w:rsidRDefault="00AE5EF3" w:rsidP="00AE5E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- срок действия</w:t>
            </w:r>
          </w:p>
        </w:tc>
      </w:tr>
    </w:tbl>
    <w:p w:rsidR="004E2CAE" w:rsidRPr="0023495A" w:rsidRDefault="004E2CAE" w:rsidP="00B8781A">
      <w:pPr>
        <w:pStyle w:val="a7"/>
        <w:shd w:val="clear" w:color="auto" w:fill="auto"/>
        <w:spacing w:line="240" w:lineRule="auto"/>
        <w:contextualSpacing/>
        <w:rPr>
          <w:sz w:val="24"/>
          <w:szCs w:val="24"/>
        </w:rPr>
      </w:pPr>
    </w:p>
    <w:p w:rsidR="00702B26" w:rsidRPr="0023495A" w:rsidRDefault="00702B26" w:rsidP="00702B2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3495A">
        <w:rPr>
          <w:rFonts w:ascii="Times New Roman" w:hAnsi="Times New Roman"/>
          <w:b/>
          <w:sz w:val="24"/>
          <w:szCs w:val="24"/>
        </w:rPr>
        <w:t>Раздел 4. «Документы, предоставляемые заявителем для получения муниципальной услуги»</w:t>
      </w:r>
    </w:p>
    <w:p w:rsidR="00702B26" w:rsidRPr="0023495A" w:rsidRDefault="00702B26" w:rsidP="00702B2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15876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"/>
        <w:gridCol w:w="1272"/>
        <w:gridCol w:w="2268"/>
        <w:gridCol w:w="1843"/>
        <w:gridCol w:w="1843"/>
        <w:gridCol w:w="5244"/>
        <w:gridCol w:w="1417"/>
        <w:gridCol w:w="1418"/>
      </w:tblGrid>
      <w:tr w:rsidR="00AB5FF0" w:rsidRPr="0023495A" w:rsidTr="00E86E93"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5FF0" w:rsidRPr="0023495A" w:rsidRDefault="00AB5FF0" w:rsidP="00E2015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№</w:t>
            </w:r>
          </w:p>
          <w:p w:rsidR="00AB5FF0" w:rsidRPr="0023495A" w:rsidRDefault="00AB5FF0" w:rsidP="00E2015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23495A">
              <w:rPr>
                <w:rStyle w:val="295pt"/>
                <w:rFonts w:eastAsiaTheme="minorEastAsia"/>
                <w:sz w:val="24"/>
                <w:szCs w:val="24"/>
              </w:rPr>
              <w:t>п</w:t>
            </w:r>
            <w:proofErr w:type="gramEnd"/>
            <w:r w:rsidRPr="0023495A">
              <w:rPr>
                <w:rStyle w:val="295pt"/>
                <w:rFonts w:eastAsiaTheme="minorEastAsia"/>
                <w:sz w:val="24"/>
                <w:szCs w:val="24"/>
              </w:rPr>
              <w:t>/п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5FF0" w:rsidRPr="0023495A" w:rsidRDefault="00AB5FF0" w:rsidP="00E2015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Категория</w:t>
            </w:r>
            <w:r w:rsidR="003D3273" w:rsidRPr="0023495A">
              <w:rPr>
                <w:rStyle w:val="295pt"/>
                <w:rFonts w:eastAsiaTheme="minorEastAsia"/>
                <w:sz w:val="24"/>
                <w:szCs w:val="24"/>
              </w:rPr>
              <w:t xml:space="preserve"> </w:t>
            </w: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документа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B26" w:rsidRPr="0023495A" w:rsidRDefault="00AB5FF0" w:rsidP="00C65B05">
            <w:pPr>
              <w:spacing w:after="0" w:line="240" w:lineRule="auto"/>
              <w:contextualSpacing/>
              <w:jc w:val="center"/>
              <w:rPr>
                <w:rStyle w:val="295pt"/>
                <w:rFonts w:eastAsiaTheme="minorEastAsia"/>
                <w:sz w:val="24"/>
                <w:szCs w:val="24"/>
              </w:rPr>
            </w:pPr>
            <w:r w:rsidRPr="0023495A">
              <w:rPr>
                <w:rStyle w:val="295pt"/>
                <w:rFonts w:eastAsiaTheme="minorEastAsia"/>
                <w:sz w:val="24"/>
                <w:szCs w:val="24"/>
              </w:rPr>
              <w:t xml:space="preserve">Наименования документов, которые предоставляет заявитель для получения </w:t>
            </w:r>
          </w:p>
          <w:p w:rsidR="00AB5FF0" w:rsidRPr="0023495A" w:rsidRDefault="00702B26" w:rsidP="00C65B0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муниципальной услуги</w:t>
            </w:r>
            <w:r w:rsidRPr="0023495A">
              <w:rPr>
                <w:rStyle w:val="af3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5FF0" w:rsidRPr="0023495A" w:rsidRDefault="00AB5FF0" w:rsidP="00E2015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5FF0" w:rsidRPr="0023495A" w:rsidRDefault="00AB5FF0" w:rsidP="00E2015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Условие</w:t>
            </w:r>
            <w:r w:rsidR="003D3273" w:rsidRPr="0023495A">
              <w:rPr>
                <w:rStyle w:val="295pt"/>
                <w:rFonts w:eastAsiaTheme="minorEastAsia"/>
                <w:sz w:val="24"/>
                <w:szCs w:val="24"/>
              </w:rPr>
              <w:t xml:space="preserve"> </w:t>
            </w: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предоставления</w:t>
            </w:r>
            <w:r w:rsidR="003D3273" w:rsidRPr="0023495A">
              <w:rPr>
                <w:rStyle w:val="295pt"/>
                <w:rFonts w:eastAsiaTheme="minorEastAsia"/>
                <w:sz w:val="24"/>
                <w:szCs w:val="24"/>
              </w:rPr>
              <w:t xml:space="preserve"> </w:t>
            </w: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документа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5FF0" w:rsidRPr="0023495A" w:rsidRDefault="00AB5FF0" w:rsidP="00E2015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Установленные требования к документу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5FF0" w:rsidRPr="0023495A" w:rsidRDefault="00AB5FF0" w:rsidP="00E2015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Форма (шаблон) документа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5FF0" w:rsidRPr="0023495A" w:rsidRDefault="00AB5FF0" w:rsidP="00E2015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Образец</w:t>
            </w:r>
            <w:r w:rsidR="003D3273" w:rsidRPr="0023495A">
              <w:rPr>
                <w:rStyle w:val="295pt"/>
                <w:rFonts w:eastAsiaTheme="minorEastAsia"/>
                <w:sz w:val="24"/>
                <w:szCs w:val="24"/>
              </w:rPr>
              <w:t xml:space="preserve"> </w:t>
            </w:r>
            <w:r w:rsidR="008403CE" w:rsidRPr="0023495A">
              <w:rPr>
                <w:rStyle w:val="295pt"/>
                <w:rFonts w:eastAsiaTheme="minorEastAsia"/>
                <w:sz w:val="24"/>
                <w:szCs w:val="24"/>
              </w:rPr>
              <w:t>до</w:t>
            </w: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кумента/заполнения документа</w:t>
            </w:r>
          </w:p>
        </w:tc>
      </w:tr>
      <w:tr w:rsidR="00AB5FF0" w:rsidRPr="0023495A" w:rsidTr="00E86E93">
        <w:trPr>
          <w:trHeight w:val="228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5FF0" w:rsidRPr="0023495A" w:rsidRDefault="00AB5FF0" w:rsidP="00C540D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5FF0" w:rsidRPr="0023495A" w:rsidRDefault="00AB5FF0" w:rsidP="00C540D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5FF0" w:rsidRPr="0023495A" w:rsidRDefault="00AB5FF0" w:rsidP="00C540D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5FF0" w:rsidRPr="0023495A" w:rsidRDefault="00AB5FF0" w:rsidP="00C540D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5FF0" w:rsidRPr="0023495A" w:rsidRDefault="00AB5FF0" w:rsidP="00C540D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5FF0" w:rsidRPr="0023495A" w:rsidRDefault="00AB5FF0" w:rsidP="00C540D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5FF0" w:rsidRPr="0023495A" w:rsidRDefault="00AB5FF0" w:rsidP="00C540D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5FF0" w:rsidRPr="0023495A" w:rsidRDefault="006C5CCC" w:rsidP="00C540D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8</w:t>
            </w:r>
          </w:p>
        </w:tc>
      </w:tr>
      <w:tr w:rsidR="00AB5FF0" w:rsidRPr="0023495A" w:rsidTr="00E86E93">
        <w:trPr>
          <w:trHeight w:val="519"/>
        </w:trPr>
        <w:tc>
          <w:tcPr>
            <w:tcW w:w="158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FF0" w:rsidRPr="0023495A" w:rsidRDefault="00702B26" w:rsidP="00C91FD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 xml:space="preserve">Предоставление </w:t>
            </w:r>
            <w:r w:rsidRPr="0023495A">
              <w:rPr>
                <w:rFonts w:ascii="Times New Roman" w:hAnsi="Times New Roman"/>
                <w:iCs/>
                <w:sz w:val="24"/>
                <w:szCs w:val="24"/>
              </w:rPr>
              <w:t>архивных справок, архивных выписок, копий архивных документов</w:t>
            </w:r>
          </w:p>
        </w:tc>
      </w:tr>
      <w:tr w:rsidR="00BE4351" w:rsidRPr="0023495A" w:rsidTr="00891DC3">
        <w:trPr>
          <w:trHeight w:val="551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4351" w:rsidRPr="0023495A" w:rsidRDefault="00BE4351" w:rsidP="00B878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BE4351" w:rsidRPr="0023495A" w:rsidRDefault="00BE4351" w:rsidP="00B878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7BF" w:rsidRPr="0023495A" w:rsidRDefault="004F57BF" w:rsidP="00B878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7BF" w:rsidRPr="0023495A" w:rsidRDefault="004F57BF" w:rsidP="00B878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7BF" w:rsidRPr="0023495A" w:rsidRDefault="004F57BF" w:rsidP="00B878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7BF" w:rsidRPr="0023495A" w:rsidRDefault="004F57BF" w:rsidP="00B878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7BF" w:rsidRPr="0023495A" w:rsidRDefault="004F57BF" w:rsidP="00B878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7BF" w:rsidRPr="0023495A" w:rsidRDefault="004F57BF" w:rsidP="00B878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7BF" w:rsidRPr="0023495A" w:rsidRDefault="004F57BF" w:rsidP="00B878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7BF" w:rsidRPr="0023495A" w:rsidRDefault="004F57BF" w:rsidP="00B878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7BF" w:rsidRPr="0023495A" w:rsidRDefault="004F57BF" w:rsidP="00B878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7BF" w:rsidRPr="0023495A" w:rsidRDefault="004F57BF" w:rsidP="00B878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7BF" w:rsidRPr="0023495A" w:rsidRDefault="004F57BF" w:rsidP="00B878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7BF" w:rsidRPr="0023495A" w:rsidRDefault="004F57BF" w:rsidP="00B878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7BF" w:rsidRPr="0023495A" w:rsidRDefault="004F57BF" w:rsidP="00B878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7BF" w:rsidRPr="0023495A" w:rsidRDefault="004F57BF" w:rsidP="00B878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7BF" w:rsidRPr="0023495A" w:rsidRDefault="004F57BF" w:rsidP="00B878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7BF" w:rsidRPr="0023495A" w:rsidRDefault="004F57BF" w:rsidP="00B878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7BF" w:rsidRPr="0023495A" w:rsidRDefault="004F57BF" w:rsidP="00B878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7BF" w:rsidRPr="0023495A" w:rsidRDefault="004F57BF" w:rsidP="00B878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7BF" w:rsidRPr="0023495A" w:rsidRDefault="004F57BF" w:rsidP="00B878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7BF" w:rsidRPr="0023495A" w:rsidRDefault="004F57BF" w:rsidP="00B878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7BF" w:rsidRPr="0023495A" w:rsidRDefault="004F57BF" w:rsidP="00B878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7BF" w:rsidRPr="0023495A" w:rsidRDefault="004F57BF" w:rsidP="00B878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7BF" w:rsidRPr="0023495A" w:rsidRDefault="004F57BF" w:rsidP="00B878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7BF" w:rsidRPr="0023495A" w:rsidRDefault="004F57BF" w:rsidP="00B878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7BF" w:rsidRPr="0023495A" w:rsidRDefault="004F57BF" w:rsidP="00B878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7BF" w:rsidRPr="0023495A" w:rsidRDefault="004F57BF" w:rsidP="00B878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7BF" w:rsidRPr="0023495A" w:rsidRDefault="004F57BF" w:rsidP="00B878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7BF" w:rsidRPr="0023495A" w:rsidRDefault="004F57BF" w:rsidP="00B878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7BF" w:rsidRPr="0023495A" w:rsidRDefault="004F57BF" w:rsidP="00B878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7BF" w:rsidRPr="0023495A" w:rsidRDefault="004F57BF" w:rsidP="00B878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4351" w:rsidRPr="0023495A" w:rsidRDefault="00BE4351" w:rsidP="00B878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Заявление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4351" w:rsidRPr="0023495A" w:rsidRDefault="00BE4351" w:rsidP="00B878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3495A">
              <w:rPr>
                <w:rFonts w:ascii="Times New Roman" w:hAnsi="Times New Roman"/>
                <w:bCs/>
                <w:sz w:val="24"/>
                <w:szCs w:val="24"/>
              </w:rPr>
              <w:t>Заявление для предоставления архивной справки, архивной выписки, архивной копии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4351" w:rsidRPr="0023495A" w:rsidRDefault="00BE4351" w:rsidP="00B878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1 экз., подлинник, формирование в   дело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4351" w:rsidRPr="0023495A" w:rsidRDefault="00BE4351" w:rsidP="00B059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2A2B" w:rsidRPr="0023495A" w:rsidRDefault="007E3719" w:rsidP="007E3719">
            <w:pPr>
              <w:pStyle w:val="27"/>
              <w:ind w:left="131" w:right="131"/>
              <w:jc w:val="both"/>
              <w:rPr>
                <w:color w:val="FF0000"/>
              </w:rPr>
            </w:pPr>
            <w:proofErr w:type="gramStart"/>
            <w:r w:rsidRPr="0023495A">
              <w:rPr>
                <w:b/>
              </w:rPr>
              <w:t>Ю</w:t>
            </w:r>
            <w:r w:rsidR="00152A2B" w:rsidRPr="0023495A">
              <w:rPr>
                <w:b/>
              </w:rPr>
              <w:t>ридическое лицо</w:t>
            </w:r>
            <w:r w:rsidR="00152A2B" w:rsidRPr="0023495A">
              <w:t xml:space="preserve">, </w:t>
            </w:r>
            <w:r w:rsidRPr="0023495A">
              <w:t>представляет</w:t>
            </w:r>
            <w:r w:rsidR="00152A2B" w:rsidRPr="0023495A">
              <w:t xml:space="preserve"> запрос (заявление)</w:t>
            </w:r>
            <w:r w:rsidR="004A342A" w:rsidRPr="0023495A">
              <w:t xml:space="preserve"> на официальном (фирменном) бланке</w:t>
            </w:r>
            <w:r w:rsidR="00152A2B" w:rsidRPr="0023495A">
              <w:t>, заверенный подписью руководителя, иного уполномоченного лица</w:t>
            </w:r>
            <w:r w:rsidR="00924541" w:rsidRPr="0023495A">
              <w:t>, печатью (при наличии)</w:t>
            </w:r>
            <w:r w:rsidR="00A02947" w:rsidRPr="0023495A">
              <w:t>.</w:t>
            </w:r>
            <w:proofErr w:type="gramEnd"/>
          </w:p>
          <w:p w:rsidR="00152A2B" w:rsidRPr="0023495A" w:rsidRDefault="00A02947" w:rsidP="00A02947">
            <w:pPr>
              <w:autoSpaceDE w:val="0"/>
              <w:autoSpaceDN w:val="0"/>
              <w:adjustRightInd w:val="0"/>
              <w:spacing w:after="0" w:line="240" w:lineRule="auto"/>
              <w:ind w:left="131" w:right="1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b/>
                <w:sz w:val="24"/>
                <w:szCs w:val="24"/>
              </w:rPr>
              <w:t>Ф</w:t>
            </w:r>
            <w:r w:rsidR="00152A2B" w:rsidRPr="0023495A">
              <w:rPr>
                <w:rFonts w:ascii="Times New Roman" w:hAnsi="Times New Roman"/>
                <w:b/>
                <w:sz w:val="24"/>
                <w:szCs w:val="24"/>
              </w:rPr>
              <w:t>изическое лицо</w:t>
            </w:r>
            <w:r w:rsidR="00152A2B" w:rsidRPr="0023495A">
              <w:rPr>
                <w:rFonts w:ascii="Times New Roman" w:hAnsi="Times New Roman"/>
                <w:sz w:val="24"/>
                <w:szCs w:val="24"/>
              </w:rPr>
              <w:t xml:space="preserve">, представляет заявление, составленное (рукописно или </w:t>
            </w:r>
            <w:proofErr w:type="spellStart"/>
            <w:r w:rsidR="00152A2B" w:rsidRPr="0023495A">
              <w:rPr>
                <w:rFonts w:ascii="Times New Roman" w:hAnsi="Times New Roman"/>
                <w:sz w:val="24"/>
                <w:szCs w:val="24"/>
              </w:rPr>
              <w:t>машинописно</w:t>
            </w:r>
            <w:proofErr w:type="spellEnd"/>
            <w:r w:rsidR="00152A2B" w:rsidRPr="0023495A">
              <w:rPr>
                <w:rFonts w:ascii="Times New Roman" w:hAnsi="Times New Roman"/>
                <w:sz w:val="24"/>
                <w:szCs w:val="24"/>
              </w:rPr>
              <w:t>) в произвольной или предлагаемой форме (приложение 1).</w:t>
            </w:r>
          </w:p>
          <w:p w:rsidR="00A02947" w:rsidRPr="0023495A" w:rsidRDefault="00152A2B" w:rsidP="00A02947">
            <w:pPr>
              <w:pStyle w:val="27"/>
              <w:ind w:left="131" w:right="131"/>
              <w:jc w:val="both"/>
            </w:pPr>
            <w:r w:rsidRPr="0023495A">
              <w:t>Запрос (заявление) о предоставлении муниципальной услуги должен содержать следующие сведения:</w:t>
            </w:r>
          </w:p>
          <w:p w:rsidR="00A02947" w:rsidRPr="0023495A" w:rsidRDefault="00A02947" w:rsidP="00A02947">
            <w:pPr>
              <w:pStyle w:val="27"/>
              <w:ind w:left="131" w:right="131"/>
              <w:jc w:val="both"/>
            </w:pPr>
            <w:r w:rsidRPr="0023495A">
              <w:t xml:space="preserve">- </w:t>
            </w:r>
            <w:r w:rsidR="00152A2B" w:rsidRPr="0023495A">
              <w:t>наименование органа местного самоуправления, которому адресован запрос;</w:t>
            </w:r>
          </w:p>
          <w:p w:rsidR="00A02947" w:rsidRPr="0023495A" w:rsidRDefault="00A02947" w:rsidP="00A02947">
            <w:pPr>
              <w:pStyle w:val="27"/>
              <w:ind w:left="131" w:right="131"/>
              <w:jc w:val="both"/>
            </w:pPr>
            <w:r w:rsidRPr="0023495A">
              <w:t xml:space="preserve">- </w:t>
            </w:r>
            <w:r w:rsidR="00152A2B" w:rsidRPr="0023495A">
              <w:t>фамилия, имя, отчество физического лица (последнее – при наличии), запрашивающего информацию, либо полное наименование юридического лица;</w:t>
            </w:r>
          </w:p>
          <w:p w:rsidR="00A02947" w:rsidRPr="0023495A" w:rsidRDefault="00A02947" w:rsidP="00A02947">
            <w:pPr>
              <w:pStyle w:val="27"/>
              <w:ind w:left="131" w:right="131"/>
              <w:jc w:val="both"/>
            </w:pPr>
            <w:r w:rsidRPr="0023495A">
              <w:t xml:space="preserve">- </w:t>
            </w:r>
            <w:r w:rsidR="00152A2B" w:rsidRPr="0023495A">
              <w:t xml:space="preserve">фамилия, имя, отчество физического лица </w:t>
            </w:r>
            <w:r w:rsidR="00152A2B" w:rsidRPr="0023495A">
              <w:lastRenderedPageBreak/>
              <w:t>(последнее – при наличии), о котором запрашивается информация, все изменения фамилии, дата рождения;</w:t>
            </w:r>
          </w:p>
          <w:p w:rsidR="00A02947" w:rsidRPr="0023495A" w:rsidRDefault="00A02947" w:rsidP="00A02947">
            <w:pPr>
              <w:pStyle w:val="27"/>
              <w:ind w:left="131" w:right="131"/>
              <w:jc w:val="both"/>
            </w:pPr>
            <w:r w:rsidRPr="0023495A">
              <w:t xml:space="preserve">- </w:t>
            </w:r>
            <w:r w:rsidR="00152A2B" w:rsidRPr="0023495A">
              <w:t>отношение к лицу, о котором запрашивается информация - для законного представителя заявителя;</w:t>
            </w:r>
          </w:p>
          <w:p w:rsidR="00A02947" w:rsidRPr="0023495A" w:rsidRDefault="00A02947" w:rsidP="00A02947">
            <w:pPr>
              <w:pStyle w:val="27"/>
              <w:ind w:left="131" w:right="131"/>
              <w:jc w:val="both"/>
            </w:pPr>
            <w:r w:rsidRPr="0023495A">
              <w:t xml:space="preserve">- </w:t>
            </w:r>
            <w:r w:rsidR="00152A2B" w:rsidRPr="0023495A">
              <w:t>почтовый адрес заявителя - для направления архивной справки, архивной выписки, архивной копии, электронный адрес заявителя (последнее - при наличии), номер телефона;</w:t>
            </w:r>
          </w:p>
          <w:p w:rsidR="00A02947" w:rsidRPr="0023495A" w:rsidRDefault="00A02947" w:rsidP="00A02947">
            <w:pPr>
              <w:pStyle w:val="27"/>
              <w:ind w:left="131" w:right="131"/>
              <w:jc w:val="both"/>
            </w:pPr>
            <w:r w:rsidRPr="0023495A">
              <w:t xml:space="preserve">- </w:t>
            </w:r>
            <w:r w:rsidR="00152A2B" w:rsidRPr="0023495A">
              <w:t>цель запроса, перечень запрашиваемых сведений, их хронологические рамки;</w:t>
            </w:r>
          </w:p>
          <w:p w:rsidR="00152A2B" w:rsidRPr="0023495A" w:rsidRDefault="00A02947" w:rsidP="00A02947">
            <w:pPr>
              <w:pStyle w:val="27"/>
              <w:ind w:left="131" w:right="131"/>
              <w:jc w:val="both"/>
            </w:pPr>
            <w:r w:rsidRPr="0023495A">
              <w:t xml:space="preserve">- </w:t>
            </w:r>
            <w:r w:rsidR="00152A2B" w:rsidRPr="0023495A">
              <w:rPr>
                <w:color w:val="000000"/>
              </w:rPr>
              <w:t xml:space="preserve">место и (или) способ выдачи (направления) ему документов, являющихся результатом предоставления муниципальной услуги (место: уполномоченный орган или </w:t>
            </w:r>
            <w:r w:rsidRPr="0023495A">
              <w:rPr>
                <w:color w:val="000000"/>
              </w:rPr>
              <w:t xml:space="preserve">МФЦ, способ: лично или почтой). </w:t>
            </w:r>
          </w:p>
          <w:p w:rsidR="00A02947" w:rsidRPr="0023495A" w:rsidRDefault="00152A2B" w:rsidP="00891DC3">
            <w:pPr>
              <w:spacing w:after="0" w:line="240" w:lineRule="auto"/>
              <w:ind w:left="131" w:right="131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К запросу (заявлению) могут быть приложены ксерокопии трудовой книжки, других документов, связанных с темой запроса, в целях оперативности</w:t>
            </w:r>
            <w:r w:rsidR="00B8781A" w:rsidRPr="0023495A">
              <w:rPr>
                <w:rFonts w:ascii="Times New Roman" w:hAnsi="Times New Roman"/>
                <w:sz w:val="24"/>
                <w:szCs w:val="24"/>
              </w:rPr>
              <w:t xml:space="preserve"> поиска запрашиваемых сведений.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4351" w:rsidRPr="0023495A" w:rsidRDefault="00BE4351" w:rsidP="003454A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Приложение 1</w:t>
            </w:r>
            <w:r w:rsidR="003454A6" w:rsidRPr="002349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4351" w:rsidRPr="0023495A" w:rsidRDefault="00BE4351" w:rsidP="00B878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2</w:t>
            </w:r>
          </w:p>
        </w:tc>
      </w:tr>
      <w:tr w:rsidR="00CC474A" w:rsidRPr="0023495A" w:rsidTr="00A02947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C474A" w:rsidRPr="0023495A" w:rsidRDefault="00CC474A" w:rsidP="00FB39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  <w:p w:rsidR="004F57BF" w:rsidRPr="0023495A" w:rsidRDefault="004F57BF" w:rsidP="00FB39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F57BF" w:rsidRPr="0023495A" w:rsidRDefault="004F57BF" w:rsidP="00FB39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F57BF" w:rsidRPr="0023495A" w:rsidRDefault="004F57BF" w:rsidP="00FB39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F57BF" w:rsidRPr="0023495A" w:rsidRDefault="004F57BF" w:rsidP="00FB39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F57BF" w:rsidRPr="0023495A" w:rsidRDefault="004F57BF" w:rsidP="00FB39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F57BF" w:rsidRPr="0023495A" w:rsidRDefault="004F57BF" w:rsidP="00FB39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F57BF" w:rsidRPr="0023495A" w:rsidRDefault="004F57BF" w:rsidP="00FB39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F57BF" w:rsidRPr="0023495A" w:rsidRDefault="004F57BF" w:rsidP="00FB39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F57BF" w:rsidRPr="0023495A" w:rsidRDefault="004F57BF" w:rsidP="00FB39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F57BF" w:rsidRPr="0023495A" w:rsidRDefault="004F57BF" w:rsidP="00FB39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A276F" w:rsidRPr="0023495A" w:rsidRDefault="001A276F" w:rsidP="00B878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D5382" w:rsidRPr="0023495A" w:rsidRDefault="005D5382" w:rsidP="00FB39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5382" w:rsidRPr="0023495A" w:rsidRDefault="005D5382" w:rsidP="00FB39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C474A" w:rsidRPr="0023495A" w:rsidRDefault="00CC474A" w:rsidP="00B878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Документ, удостоверяющий личность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C474A" w:rsidRPr="0023495A" w:rsidRDefault="00CC474A" w:rsidP="00B8781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 xml:space="preserve">Паспорт гражданина РФ (или </w:t>
            </w:r>
            <w:r w:rsidRPr="0023495A">
              <w:rPr>
                <w:rFonts w:ascii="Times New Roman" w:hAnsi="Times New Roman"/>
                <w:color w:val="000000"/>
                <w:sz w:val="24"/>
                <w:szCs w:val="24"/>
              </w:rPr>
              <w:t>временное удостоверение личности гражданина Российской Федерации)</w:t>
            </w:r>
          </w:p>
          <w:p w:rsidR="00CC474A" w:rsidRPr="0023495A" w:rsidRDefault="00CC474A" w:rsidP="00B878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C474A" w:rsidRPr="0023495A" w:rsidRDefault="00CC474A" w:rsidP="00465B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 xml:space="preserve">1 подлинник установление личности заявителя, </w:t>
            </w:r>
            <w:r w:rsidR="00465B14" w:rsidRPr="0023495A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C474A" w:rsidRPr="0023495A" w:rsidRDefault="00CC474A" w:rsidP="00B878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eastAsia="Times New Roman" w:hAnsi="Times New Roman" w:cs="Times New Roman"/>
                <w:sz w:val="24"/>
                <w:szCs w:val="24"/>
              </w:rPr>
              <w:t>Для граждан Российской Федерации от 14 лет (временное удостоверение личности в период замены паспорта гражданина Российской Федерации)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C474A" w:rsidRPr="0023495A" w:rsidRDefault="006630A9" w:rsidP="003C0C16">
            <w:pPr>
              <w:spacing w:after="0" w:line="240" w:lineRule="auto"/>
              <w:ind w:left="131" w:right="131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Паспорт гражданина Российской Федерации о</w:t>
            </w:r>
            <w:r w:rsidR="00CC474A" w:rsidRPr="0023495A">
              <w:rPr>
                <w:rFonts w:ascii="Times New Roman" w:hAnsi="Times New Roman"/>
                <w:sz w:val="24"/>
                <w:szCs w:val="24"/>
              </w:rPr>
              <w:t xml:space="preserve">формляется на едином бланке для всей Российской Федерации на русском языке. Должен быть действительным на срок обращения за предоставлением </w:t>
            </w:r>
            <w:r w:rsidR="008A28C3" w:rsidRPr="0023495A">
              <w:rPr>
                <w:rFonts w:ascii="Times New Roman" w:hAnsi="Times New Roman"/>
                <w:sz w:val="24"/>
                <w:szCs w:val="24"/>
              </w:rPr>
              <w:t xml:space="preserve">муниципальной  </w:t>
            </w:r>
            <w:r w:rsidR="00CC474A" w:rsidRPr="0023495A">
              <w:rPr>
                <w:rFonts w:ascii="Times New Roman" w:hAnsi="Times New Roman"/>
                <w:sz w:val="24"/>
                <w:szCs w:val="24"/>
              </w:rPr>
              <w:t xml:space="preserve">услуги. Не должен содержать подчисток, приписок, зачеркнутых слов и других исправлений. Не должен иметь повреждений, наличие которых не позволяет однозначно истолковать их содержание. Необходимо наличие подписи должностного лица, подготовившего документ; наличие даты составления документа; наличие наименования и печати организации, выдавшей документ; наличие фотографии, а так же серии и номера </w:t>
            </w:r>
            <w:r w:rsidR="00CC474A" w:rsidRPr="0023495A">
              <w:rPr>
                <w:rFonts w:ascii="Times New Roman" w:hAnsi="Times New Roman"/>
                <w:sz w:val="24"/>
                <w:szCs w:val="24"/>
              </w:rPr>
              <w:lastRenderedPageBreak/>
              <w:t>документа</w:t>
            </w:r>
          </w:p>
          <w:p w:rsidR="003C0C16" w:rsidRPr="0023495A" w:rsidRDefault="003C0C16" w:rsidP="003C0C16">
            <w:pPr>
              <w:spacing w:after="0" w:line="240" w:lineRule="auto"/>
              <w:ind w:left="131" w:right="131"/>
              <w:rPr>
                <w:rFonts w:ascii="Times New Roman" w:hAnsi="Times New Roman"/>
                <w:sz w:val="24"/>
                <w:szCs w:val="24"/>
              </w:rPr>
            </w:pPr>
          </w:p>
          <w:p w:rsidR="003C0C16" w:rsidRPr="0023495A" w:rsidRDefault="003C0C16" w:rsidP="003C0C16">
            <w:pPr>
              <w:spacing w:after="0" w:line="240" w:lineRule="auto"/>
              <w:ind w:left="131" w:right="131"/>
              <w:rPr>
                <w:rFonts w:ascii="Times New Roman" w:hAnsi="Times New Roman"/>
                <w:sz w:val="24"/>
                <w:szCs w:val="24"/>
              </w:rPr>
            </w:pPr>
          </w:p>
          <w:p w:rsidR="003C0C16" w:rsidRPr="0023495A" w:rsidRDefault="003C0C16" w:rsidP="003C0C16">
            <w:pPr>
              <w:spacing w:after="0" w:line="240" w:lineRule="auto"/>
              <w:ind w:right="13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C474A" w:rsidRPr="0023495A" w:rsidRDefault="00743E9E" w:rsidP="00A02947">
            <w:pPr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trike/>
                <w:sz w:val="24"/>
                <w:szCs w:val="24"/>
              </w:rPr>
              <w:lastRenderedPageBreak/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474A" w:rsidRPr="0023495A" w:rsidRDefault="00743E9E" w:rsidP="00A029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D5382" w:rsidRPr="0023495A" w:rsidTr="00B8781A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781A" w:rsidRPr="0023495A" w:rsidRDefault="00B8781A" w:rsidP="00B878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  <w:p w:rsidR="00B8781A" w:rsidRPr="0023495A" w:rsidRDefault="00B8781A" w:rsidP="00B878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D5382" w:rsidRPr="0023495A" w:rsidRDefault="005D5382" w:rsidP="00B878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5382" w:rsidRPr="0023495A" w:rsidRDefault="005D5382" w:rsidP="00B878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Документ, подтверждающий полномочия представителя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5382" w:rsidRPr="0023495A" w:rsidRDefault="005D5382" w:rsidP="00B878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- письменное нотариально заверенное разрешение субъекта персональных данных</w:t>
            </w:r>
          </w:p>
          <w:p w:rsidR="005D5382" w:rsidRPr="0023495A" w:rsidRDefault="005D5382" w:rsidP="00B878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D5382" w:rsidRPr="0023495A" w:rsidRDefault="005D5382" w:rsidP="00B878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D5382" w:rsidRPr="0023495A" w:rsidRDefault="005D5382" w:rsidP="00B878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D5382" w:rsidRPr="0023495A" w:rsidRDefault="005D5382" w:rsidP="00B878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D5382" w:rsidRPr="0023495A" w:rsidRDefault="005D5382" w:rsidP="00B878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D5382" w:rsidRPr="0023495A" w:rsidRDefault="005D5382" w:rsidP="00B878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91DC3" w:rsidRPr="0023495A" w:rsidRDefault="00891DC3" w:rsidP="00B878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24541" w:rsidRPr="0023495A" w:rsidRDefault="00924541" w:rsidP="00B878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D5382" w:rsidRPr="0023495A" w:rsidRDefault="005D5382" w:rsidP="00B878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- документ, подтверждающий прямые родственные связи (паспорт гражданина Российской Федерации, свидетельство о рождении)</w:t>
            </w:r>
          </w:p>
          <w:p w:rsidR="001A276F" w:rsidRPr="0023495A" w:rsidRDefault="001A276F" w:rsidP="00B878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A276F" w:rsidRPr="0023495A" w:rsidRDefault="001A276F" w:rsidP="00B878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A276F" w:rsidRPr="0023495A" w:rsidRDefault="001A276F" w:rsidP="00B878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A276F" w:rsidRPr="0023495A" w:rsidRDefault="001A276F" w:rsidP="00B878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A276F" w:rsidRPr="0023495A" w:rsidRDefault="001A276F" w:rsidP="00B878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A276F" w:rsidRPr="0023495A" w:rsidRDefault="001A276F" w:rsidP="00B878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A276F" w:rsidRPr="0023495A" w:rsidRDefault="001A276F" w:rsidP="00B878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A276F" w:rsidRPr="0023495A" w:rsidRDefault="001A276F" w:rsidP="00B878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A276F" w:rsidRPr="0023495A" w:rsidRDefault="001A276F" w:rsidP="00B878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A276F" w:rsidRPr="0023495A" w:rsidRDefault="001A276F" w:rsidP="00B878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A276F" w:rsidRPr="0023495A" w:rsidRDefault="001A276F" w:rsidP="00B878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A276F" w:rsidRPr="0023495A" w:rsidRDefault="001A276F" w:rsidP="00B878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A276F" w:rsidRPr="0023495A" w:rsidRDefault="001A276F" w:rsidP="00B878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A276F" w:rsidRPr="0023495A" w:rsidRDefault="001A276F" w:rsidP="00B878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A276F" w:rsidRPr="0023495A" w:rsidRDefault="001A276F" w:rsidP="00B878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A276F" w:rsidRPr="0023495A" w:rsidRDefault="001A276F" w:rsidP="00B878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A276F" w:rsidRPr="0023495A" w:rsidRDefault="001A276F" w:rsidP="00B878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8087D" w:rsidRPr="0023495A" w:rsidRDefault="0038087D" w:rsidP="00B878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8087D" w:rsidRPr="0023495A" w:rsidRDefault="0038087D" w:rsidP="00B878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8087D" w:rsidRPr="0023495A" w:rsidRDefault="0038087D" w:rsidP="00B878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8087D" w:rsidRPr="0023495A" w:rsidRDefault="0038087D" w:rsidP="00B878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8087D" w:rsidRPr="0023495A" w:rsidRDefault="0038087D" w:rsidP="00B878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91DC3" w:rsidRPr="0023495A" w:rsidRDefault="00891DC3" w:rsidP="00B878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24541" w:rsidRPr="0023495A" w:rsidRDefault="00924541" w:rsidP="00B878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24541" w:rsidRPr="0023495A" w:rsidRDefault="00924541" w:rsidP="00B878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D5382" w:rsidRPr="0023495A" w:rsidRDefault="005D5382" w:rsidP="00B878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 xml:space="preserve">- доверенность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5382" w:rsidRPr="0023495A" w:rsidRDefault="005D5382" w:rsidP="00B878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lastRenderedPageBreak/>
              <w:t>1 экземпляр, подлинник /1 копия (сверка копии с оригиналом, возврат заявителю подлинника)</w:t>
            </w:r>
          </w:p>
          <w:p w:rsidR="005D5382" w:rsidRPr="0023495A" w:rsidRDefault="005D5382" w:rsidP="00B878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D5382" w:rsidRPr="0023495A" w:rsidRDefault="005D5382" w:rsidP="00B878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5382" w:rsidRPr="0023495A" w:rsidRDefault="005D5382" w:rsidP="00B878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Fonts w:ascii="Times New Roman" w:eastAsia="Times New Roman" w:hAnsi="Times New Roman" w:cs="Times New Roman"/>
                <w:sz w:val="24"/>
                <w:szCs w:val="24"/>
              </w:rPr>
              <w:t>в случае обращения представителя заявителя</w:t>
            </w:r>
          </w:p>
          <w:p w:rsidR="005D5382" w:rsidRPr="0023495A" w:rsidRDefault="005D5382" w:rsidP="00B878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5382" w:rsidRPr="0023495A" w:rsidRDefault="005D5382" w:rsidP="00A02947">
            <w:pPr>
              <w:spacing w:after="0" w:line="240" w:lineRule="auto"/>
              <w:ind w:left="131" w:right="1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 должен быть действительным на срок обращения за предоставлением государственной услуги, должен содержать следующие сведения: наименование документа, указание на место его составления, дату составления, сведения о доверителе и доверенном лице (фамилию, имя, отчество, паспортные данные), подпись доверителя, срок на который она выдана; в документе не должно быть подчисток, приписок, зачеркнутых слов и иных неоговоренных исправлений, серьезных повреждений, наличие которых не позволяет однозначно истолковать их содержание.</w:t>
            </w:r>
          </w:p>
          <w:p w:rsidR="005D5382" w:rsidRPr="0023495A" w:rsidRDefault="005D5382" w:rsidP="00B059C6">
            <w:pPr>
              <w:pStyle w:val="ConsPlusNormal"/>
              <w:ind w:left="131" w:right="131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382" w:rsidRPr="0023495A" w:rsidRDefault="001A276F" w:rsidP="00A02947">
            <w:pPr>
              <w:pStyle w:val="ConsPlusNormal"/>
              <w:ind w:left="131" w:right="13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Паспорт гражданина Российской Федерации о</w:t>
            </w:r>
            <w:r w:rsidR="005D5382" w:rsidRPr="0023495A">
              <w:rPr>
                <w:rFonts w:ascii="Times New Roman" w:hAnsi="Times New Roman"/>
                <w:sz w:val="24"/>
                <w:szCs w:val="24"/>
              </w:rPr>
              <w:t>формляется на едином бланке для всей Российской Федерации на русском языке. Должен быть действительным на срок обращения за предоставлением муниципальной услуги. Не должен содержать подчисток, приписок, зачеркнутых слов и других исправлений. Не должен иметь повреждений, наличие которых не позволяет однозначно истолковать их содержание. Необходимо наличие подписи должностного лица, подготовившего документ; наличие даты составления документа; наличие наименования и печати организации, выдавшей документ; наличие фотографии, а так же серии и номера документа</w:t>
            </w:r>
          </w:p>
          <w:p w:rsidR="005D5382" w:rsidRPr="0023495A" w:rsidRDefault="005D5382" w:rsidP="00B059C6">
            <w:pPr>
              <w:pStyle w:val="ConsPlusNormal"/>
              <w:ind w:left="131" w:right="131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A276F" w:rsidRPr="0023495A" w:rsidRDefault="001A276F" w:rsidP="00A02947">
            <w:pPr>
              <w:spacing w:after="0" w:line="240" w:lineRule="auto"/>
              <w:ind w:left="131" w:right="1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Свидетельство о рождении</w:t>
            </w:r>
            <w:r w:rsidRPr="002349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должно содержать следующие сведения: фамилия, имя, отчество, </w:t>
            </w:r>
            <w:r w:rsidRPr="002349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дата и место рождения ребенка, фамилия, имя, отчество, гражданство родителей (одного из родителей), дата составления и номер записи акта о рождении, место государственной регистрации рождения  (наименование органа записи  актов гражданского состояния), дата выдачи свидетельства о рождении.</w:t>
            </w:r>
          </w:p>
          <w:p w:rsidR="006630A9" w:rsidRPr="0023495A" w:rsidRDefault="006630A9" w:rsidP="00B059C6">
            <w:pPr>
              <w:spacing w:after="0" w:line="240" w:lineRule="auto"/>
              <w:ind w:left="131" w:right="131"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 временном удостоверении личности указывается порядковый номер удостоверения личности, фамилия, имя, отчество, дата и место рождения </w:t>
            </w:r>
            <w:r w:rsidR="0038087D" w:rsidRPr="0023495A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гражданина, а также ставится его личная подпись и пишется адрес проживания (пребывания), вклеена фотография, указывается орган, выдавший удостоверение, причина выдачи и срок действия, а также ставится подпись руководителя подразделения ФМС и гербовая печать.</w:t>
            </w:r>
          </w:p>
          <w:p w:rsidR="006630A9" w:rsidRPr="0023495A" w:rsidRDefault="006630A9" w:rsidP="00B059C6">
            <w:pPr>
              <w:spacing w:after="0" w:line="240" w:lineRule="auto"/>
              <w:ind w:left="131" w:right="131"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D5382" w:rsidRPr="0023495A" w:rsidRDefault="005D5382" w:rsidP="00B059C6">
            <w:pPr>
              <w:pStyle w:val="ConsPlusNormal"/>
              <w:ind w:left="131" w:right="131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D5382" w:rsidRPr="0023495A" w:rsidRDefault="001A276F" w:rsidP="00B059C6">
            <w:pPr>
              <w:spacing w:after="0" w:line="240" w:lineRule="auto"/>
              <w:ind w:left="131" w:right="131"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 должен быть действительным на срок обращения за предоставлением муниципальной услуги, должен содержать следующие сведения: наименование документа, указание на место его составления, дату составления, сведения о доверителе и доверенном лице (фамилию, имя, отчество, паспортные данные), подпись доверителя, срок на который она выдана; в документе не должно быть подчисток, приписок, зачеркнутых слов и иных неоговоренных исправлений, серьезных повреждений, наличие которых не позволяет однозначно истолковать их содержание</w:t>
            </w:r>
            <w:r w:rsidR="00B8781A" w:rsidRPr="0023495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5382" w:rsidRPr="0023495A" w:rsidRDefault="001A276F" w:rsidP="00A029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  <w:p w:rsidR="00F61C59" w:rsidRPr="0023495A" w:rsidRDefault="00F61C59" w:rsidP="00A029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1C59" w:rsidRPr="0023495A" w:rsidRDefault="00F61C59" w:rsidP="00A029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1C59" w:rsidRPr="0023495A" w:rsidRDefault="00F61C59" w:rsidP="00A029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1C59" w:rsidRPr="0023495A" w:rsidRDefault="00F61C59" w:rsidP="00A029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1C59" w:rsidRPr="0023495A" w:rsidRDefault="00F61C59" w:rsidP="00A029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1C59" w:rsidRPr="0023495A" w:rsidRDefault="00F61C59" w:rsidP="00A029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1C59" w:rsidRPr="0023495A" w:rsidRDefault="00F61C59" w:rsidP="00A029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1C59" w:rsidRPr="0023495A" w:rsidRDefault="00F61C59" w:rsidP="00A029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1C59" w:rsidRPr="0023495A" w:rsidRDefault="00F61C59" w:rsidP="00A029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1C59" w:rsidRPr="0023495A" w:rsidRDefault="00F61C59" w:rsidP="00A029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1C59" w:rsidRPr="0023495A" w:rsidRDefault="00F61C59" w:rsidP="00A029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1C59" w:rsidRPr="0023495A" w:rsidRDefault="00F61C59" w:rsidP="00A029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1C59" w:rsidRPr="0023495A" w:rsidRDefault="00F61C59" w:rsidP="00A029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1C59" w:rsidRPr="0023495A" w:rsidRDefault="00F61C59" w:rsidP="00A029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F61C59" w:rsidRPr="0023495A" w:rsidRDefault="00F61C59" w:rsidP="00A029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1C59" w:rsidRPr="0023495A" w:rsidRDefault="00F61C59" w:rsidP="00A029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1C59" w:rsidRPr="0023495A" w:rsidRDefault="00F61C59" w:rsidP="00A029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1C59" w:rsidRPr="0023495A" w:rsidRDefault="00F61C59" w:rsidP="00A029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1C59" w:rsidRPr="0023495A" w:rsidRDefault="00F61C59" w:rsidP="00A029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1C59" w:rsidRPr="0023495A" w:rsidRDefault="00F61C59" w:rsidP="00A029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1C59" w:rsidRPr="0023495A" w:rsidRDefault="00F61C59" w:rsidP="00A029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1C59" w:rsidRPr="0023495A" w:rsidRDefault="00F61C59" w:rsidP="00A029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1C59" w:rsidRPr="0023495A" w:rsidRDefault="00F61C59" w:rsidP="00A029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1C59" w:rsidRPr="0023495A" w:rsidRDefault="00F61C59" w:rsidP="00A029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1C59" w:rsidRPr="0023495A" w:rsidRDefault="00F61C59" w:rsidP="00A029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1C59" w:rsidRPr="0023495A" w:rsidRDefault="00F61C59" w:rsidP="00A029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1C59" w:rsidRPr="0023495A" w:rsidRDefault="00F61C59" w:rsidP="00A029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1C59" w:rsidRPr="0023495A" w:rsidRDefault="00F61C59" w:rsidP="00A029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1C59" w:rsidRPr="0023495A" w:rsidRDefault="00F61C59" w:rsidP="00A029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1C59" w:rsidRPr="0023495A" w:rsidRDefault="00F61C59" w:rsidP="00A029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1C59" w:rsidRPr="0023495A" w:rsidRDefault="00F61C59" w:rsidP="00A029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F61C59" w:rsidRPr="0023495A" w:rsidRDefault="00F61C59" w:rsidP="00A029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1C59" w:rsidRPr="0023495A" w:rsidRDefault="00F61C59" w:rsidP="00A029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1C59" w:rsidRPr="0023495A" w:rsidRDefault="00F61C59" w:rsidP="00A029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1C59" w:rsidRPr="0023495A" w:rsidRDefault="00F61C59" w:rsidP="00A029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1C59" w:rsidRPr="0023495A" w:rsidRDefault="00F61C59" w:rsidP="00A029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1C59" w:rsidRPr="0023495A" w:rsidRDefault="00F61C59" w:rsidP="00A029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1C59" w:rsidRPr="0023495A" w:rsidRDefault="00F61C59" w:rsidP="00A029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1C59" w:rsidRPr="0023495A" w:rsidRDefault="00F61C59" w:rsidP="00A029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1C59" w:rsidRPr="0023495A" w:rsidRDefault="00F61C59" w:rsidP="00A029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1C59" w:rsidRPr="0023495A" w:rsidRDefault="00F61C59" w:rsidP="00A029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1C59" w:rsidRPr="0023495A" w:rsidRDefault="00F61C59" w:rsidP="00A029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1C59" w:rsidRPr="0023495A" w:rsidRDefault="00F61C59" w:rsidP="00A029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1C59" w:rsidRPr="0023495A" w:rsidRDefault="00F61C59" w:rsidP="00A029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1C59" w:rsidRPr="0023495A" w:rsidRDefault="00F61C59" w:rsidP="00A029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1C59" w:rsidRPr="0023495A" w:rsidRDefault="00F61C59" w:rsidP="00A029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1C59" w:rsidRPr="0023495A" w:rsidRDefault="00F61C59" w:rsidP="00A029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1C59" w:rsidRPr="0023495A" w:rsidRDefault="00F61C59" w:rsidP="00A029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1C59" w:rsidRPr="0023495A" w:rsidRDefault="00F61C59" w:rsidP="00A029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1C59" w:rsidRPr="0023495A" w:rsidRDefault="00F61C59" w:rsidP="00A029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1C59" w:rsidRPr="0023495A" w:rsidRDefault="00F61C59" w:rsidP="00A029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1C59" w:rsidRPr="0023495A" w:rsidRDefault="00F61C59" w:rsidP="00A029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1C59" w:rsidRPr="0023495A" w:rsidRDefault="00F61C59" w:rsidP="00A029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5382" w:rsidRPr="0023495A" w:rsidRDefault="001A276F" w:rsidP="00A029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  <w:p w:rsidR="00F61C59" w:rsidRPr="0023495A" w:rsidRDefault="00F61C59" w:rsidP="00A029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1C59" w:rsidRPr="0023495A" w:rsidRDefault="00F61C59" w:rsidP="00A029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1C59" w:rsidRPr="0023495A" w:rsidRDefault="00F61C59" w:rsidP="00A029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1C59" w:rsidRPr="0023495A" w:rsidRDefault="00F61C59" w:rsidP="00A029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1C59" w:rsidRPr="0023495A" w:rsidRDefault="00F61C59" w:rsidP="00A029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1C59" w:rsidRPr="0023495A" w:rsidRDefault="00F61C59" w:rsidP="00A029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1C59" w:rsidRPr="0023495A" w:rsidRDefault="00F61C59" w:rsidP="00A029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1C59" w:rsidRPr="0023495A" w:rsidRDefault="00F61C59" w:rsidP="00A029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1C59" w:rsidRPr="0023495A" w:rsidRDefault="00F61C59" w:rsidP="00A029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1C59" w:rsidRPr="0023495A" w:rsidRDefault="00F61C59" w:rsidP="00A029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1C59" w:rsidRPr="0023495A" w:rsidRDefault="00F61C59" w:rsidP="00A029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1C59" w:rsidRPr="0023495A" w:rsidRDefault="00F61C59" w:rsidP="00A029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1C59" w:rsidRPr="0023495A" w:rsidRDefault="00F61C59" w:rsidP="00A029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1C59" w:rsidRPr="0023495A" w:rsidRDefault="00F61C59" w:rsidP="00A029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F61C59" w:rsidRPr="0023495A" w:rsidRDefault="00F61C59" w:rsidP="00A029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1C59" w:rsidRPr="0023495A" w:rsidRDefault="00F61C59" w:rsidP="00A029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1C59" w:rsidRPr="0023495A" w:rsidRDefault="00F61C59" w:rsidP="00A029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1C59" w:rsidRPr="0023495A" w:rsidRDefault="00F61C59" w:rsidP="00A029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1C59" w:rsidRPr="0023495A" w:rsidRDefault="00F61C59" w:rsidP="00A029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1C59" w:rsidRPr="0023495A" w:rsidRDefault="00F61C59" w:rsidP="00A029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1C59" w:rsidRPr="0023495A" w:rsidRDefault="00F61C59" w:rsidP="00A029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1C59" w:rsidRPr="0023495A" w:rsidRDefault="00F61C59" w:rsidP="00A029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1C59" w:rsidRPr="0023495A" w:rsidRDefault="00F61C59" w:rsidP="00A029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1C59" w:rsidRPr="0023495A" w:rsidRDefault="00F61C59" w:rsidP="00A029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1C59" w:rsidRPr="0023495A" w:rsidRDefault="00F61C59" w:rsidP="00A029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1C59" w:rsidRPr="0023495A" w:rsidRDefault="00F61C59" w:rsidP="00A029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1C59" w:rsidRPr="0023495A" w:rsidRDefault="00F61C59" w:rsidP="00A029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1C59" w:rsidRPr="0023495A" w:rsidRDefault="00F61C59" w:rsidP="00A029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1C59" w:rsidRPr="0023495A" w:rsidRDefault="00F61C59" w:rsidP="00A029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1C59" w:rsidRPr="0023495A" w:rsidRDefault="00F61C59" w:rsidP="00A029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1C59" w:rsidRPr="0023495A" w:rsidRDefault="00F61C59" w:rsidP="00A029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F61C59" w:rsidRPr="0023495A" w:rsidRDefault="00F61C59" w:rsidP="00A029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1C59" w:rsidRPr="0023495A" w:rsidRDefault="00F61C59" w:rsidP="00A029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1C59" w:rsidRPr="0023495A" w:rsidRDefault="00F61C59" w:rsidP="00A029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1C59" w:rsidRPr="0023495A" w:rsidRDefault="00F61C59" w:rsidP="00A029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1C59" w:rsidRPr="0023495A" w:rsidRDefault="00F61C59" w:rsidP="00A029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1C59" w:rsidRPr="0023495A" w:rsidRDefault="00F61C59" w:rsidP="00A029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1C59" w:rsidRPr="0023495A" w:rsidRDefault="00F61C59" w:rsidP="00A029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1C59" w:rsidRPr="0023495A" w:rsidRDefault="00F61C59" w:rsidP="00A029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1C59" w:rsidRPr="0023495A" w:rsidRDefault="00F61C59" w:rsidP="00A029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1C59" w:rsidRPr="0023495A" w:rsidRDefault="00F61C59" w:rsidP="00A029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1C59" w:rsidRPr="0023495A" w:rsidRDefault="00F61C59" w:rsidP="00A029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1C59" w:rsidRPr="0023495A" w:rsidRDefault="00F61C59" w:rsidP="00A029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1C59" w:rsidRPr="0023495A" w:rsidRDefault="00F61C59" w:rsidP="00A029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1C59" w:rsidRPr="0023495A" w:rsidRDefault="00F61C59" w:rsidP="00A029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1C59" w:rsidRPr="0023495A" w:rsidRDefault="00F61C59" w:rsidP="00A029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1C59" w:rsidRPr="0023495A" w:rsidRDefault="00F61C59" w:rsidP="00A029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1C59" w:rsidRPr="0023495A" w:rsidRDefault="00F61C59" w:rsidP="00A029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1C59" w:rsidRPr="0023495A" w:rsidRDefault="00F61C59" w:rsidP="00A029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1C59" w:rsidRPr="0023495A" w:rsidRDefault="00F61C59" w:rsidP="00A029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1C59" w:rsidRPr="0023495A" w:rsidRDefault="00F61C59" w:rsidP="00A029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1C59" w:rsidRPr="0023495A" w:rsidRDefault="00F61C59" w:rsidP="00A029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1C59" w:rsidRPr="0023495A" w:rsidRDefault="00F61C59" w:rsidP="00A029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193ADE" w:rsidRPr="0023495A" w:rsidRDefault="00193ADE" w:rsidP="00B8781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02947" w:rsidRPr="0023495A" w:rsidRDefault="00A02947" w:rsidP="00B8781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02947" w:rsidRPr="0023495A" w:rsidRDefault="00A02947" w:rsidP="00B8781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02947" w:rsidRPr="0023495A" w:rsidRDefault="00A02947" w:rsidP="00B8781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02947" w:rsidRPr="0023495A" w:rsidRDefault="00A02947" w:rsidP="00B8781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B5FF0" w:rsidRPr="0023495A" w:rsidRDefault="00E86E93" w:rsidP="00A0294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3495A">
        <w:rPr>
          <w:rFonts w:ascii="Times New Roman" w:hAnsi="Times New Roman"/>
          <w:b/>
          <w:sz w:val="24"/>
          <w:szCs w:val="24"/>
        </w:rPr>
        <w:lastRenderedPageBreak/>
        <w:t xml:space="preserve">Раздел 5. «Документы и сведения, получаемые посредством межведомственного </w:t>
      </w:r>
      <w:r w:rsidR="00B059C6" w:rsidRPr="0023495A">
        <w:rPr>
          <w:rFonts w:ascii="Times New Roman" w:hAnsi="Times New Roman"/>
          <w:b/>
          <w:sz w:val="24"/>
          <w:szCs w:val="24"/>
        </w:rPr>
        <w:t>информационного взаимодействия»</w:t>
      </w:r>
    </w:p>
    <w:p w:rsidR="00A02947" w:rsidRPr="0023495A" w:rsidRDefault="00A02947" w:rsidP="00A0294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1560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"/>
        <w:gridCol w:w="1838"/>
        <w:gridCol w:w="1574"/>
        <w:gridCol w:w="1771"/>
        <w:gridCol w:w="1824"/>
        <w:gridCol w:w="1718"/>
        <w:gridCol w:w="1430"/>
        <w:gridCol w:w="1714"/>
        <w:gridCol w:w="1862"/>
        <w:gridCol w:w="1862"/>
      </w:tblGrid>
      <w:tr w:rsidR="00AB5FF0" w:rsidRPr="0023495A" w:rsidTr="00E86E93"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5FF0" w:rsidRPr="0023495A" w:rsidRDefault="00AB5FF0" w:rsidP="0058603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Реквизиты</w:t>
            </w:r>
            <w:r w:rsidR="00C65B05" w:rsidRPr="0023495A">
              <w:rPr>
                <w:rStyle w:val="295pt"/>
                <w:rFonts w:eastAsiaTheme="minorEastAsia"/>
                <w:sz w:val="24"/>
                <w:szCs w:val="24"/>
              </w:rPr>
              <w:t xml:space="preserve"> </w:t>
            </w:r>
            <w:proofErr w:type="gramStart"/>
            <w:r w:rsidRPr="0023495A">
              <w:rPr>
                <w:rStyle w:val="295pt"/>
                <w:rFonts w:eastAsiaTheme="minorEastAsia"/>
                <w:sz w:val="24"/>
                <w:szCs w:val="24"/>
              </w:rPr>
              <w:t>актуальной</w:t>
            </w:r>
            <w:proofErr w:type="gramEnd"/>
            <w:r w:rsidR="00C65B05" w:rsidRPr="0023495A">
              <w:rPr>
                <w:rStyle w:val="295pt"/>
                <w:rFonts w:eastAsiaTheme="minorEastAsia"/>
                <w:sz w:val="24"/>
                <w:szCs w:val="24"/>
              </w:rPr>
              <w:t xml:space="preserve"> </w:t>
            </w: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технологической</w:t>
            </w:r>
          </w:p>
          <w:p w:rsidR="00AB5FF0" w:rsidRPr="0023495A" w:rsidRDefault="00C65B05" w:rsidP="00C65B0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к</w:t>
            </w:r>
            <w:r w:rsidR="00AB5FF0" w:rsidRPr="0023495A">
              <w:rPr>
                <w:rStyle w:val="295pt"/>
                <w:rFonts w:eastAsiaTheme="minorEastAsia"/>
                <w:sz w:val="24"/>
                <w:szCs w:val="24"/>
              </w:rPr>
              <w:t>арты</w:t>
            </w:r>
            <w:r w:rsidRPr="0023495A">
              <w:rPr>
                <w:rStyle w:val="295pt"/>
                <w:rFonts w:eastAsiaTheme="minorEastAsia"/>
                <w:sz w:val="24"/>
                <w:szCs w:val="24"/>
              </w:rPr>
              <w:t xml:space="preserve"> </w:t>
            </w:r>
            <w:r w:rsidR="00AB5FF0" w:rsidRPr="0023495A">
              <w:rPr>
                <w:rStyle w:val="295pt"/>
                <w:rFonts w:eastAsiaTheme="minorEastAsia"/>
                <w:sz w:val="24"/>
                <w:szCs w:val="24"/>
              </w:rPr>
              <w:t>межведомственного</w:t>
            </w:r>
            <w:r w:rsidRPr="0023495A">
              <w:rPr>
                <w:rStyle w:val="295pt"/>
                <w:rFonts w:eastAsiaTheme="minorEastAsia"/>
                <w:sz w:val="24"/>
                <w:szCs w:val="24"/>
              </w:rPr>
              <w:t xml:space="preserve"> </w:t>
            </w:r>
            <w:r w:rsidR="00AB5FF0" w:rsidRPr="0023495A">
              <w:rPr>
                <w:rStyle w:val="295pt"/>
                <w:rFonts w:eastAsiaTheme="minorEastAsia"/>
                <w:sz w:val="24"/>
                <w:szCs w:val="24"/>
              </w:rPr>
              <w:t>взаимодействия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5FF0" w:rsidRPr="0023495A" w:rsidRDefault="00AB5FF0" w:rsidP="00C65B0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Наименование</w:t>
            </w:r>
            <w:r w:rsidR="00C65B05" w:rsidRPr="0023495A">
              <w:rPr>
                <w:rStyle w:val="295pt"/>
                <w:rFonts w:eastAsiaTheme="minorEastAsia"/>
                <w:sz w:val="24"/>
                <w:szCs w:val="24"/>
              </w:rPr>
              <w:t xml:space="preserve"> з</w:t>
            </w: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апрашиваемого</w:t>
            </w:r>
            <w:r w:rsidR="00C65B05" w:rsidRPr="0023495A">
              <w:rPr>
                <w:rStyle w:val="295pt"/>
                <w:rFonts w:eastAsiaTheme="minorEastAsia"/>
                <w:sz w:val="24"/>
                <w:szCs w:val="24"/>
              </w:rPr>
              <w:t xml:space="preserve"> </w:t>
            </w: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документа</w:t>
            </w:r>
            <w:r w:rsidR="00C65B05" w:rsidRPr="0023495A">
              <w:rPr>
                <w:rStyle w:val="295pt"/>
                <w:rFonts w:eastAsiaTheme="minorEastAsia"/>
                <w:sz w:val="24"/>
                <w:szCs w:val="24"/>
              </w:rPr>
              <w:t xml:space="preserve"> </w:t>
            </w: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(сведения)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5FF0" w:rsidRPr="0023495A" w:rsidRDefault="00AB5FF0" w:rsidP="00C65B0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Style w:val="295pt"/>
                <w:rFonts w:eastAsiaTheme="minorEastAsia"/>
                <w:sz w:val="24"/>
                <w:szCs w:val="24"/>
              </w:rPr>
              <w:t xml:space="preserve">Перечень </w:t>
            </w:r>
            <w:r w:rsidRPr="0023495A">
              <w:rPr>
                <w:rStyle w:val="295pt0pt"/>
                <w:rFonts w:eastAsiaTheme="minorEastAsia"/>
                <w:i w:val="0"/>
                <w:sz w:val="24"/>
                <w:szCs w:val="24"/>
              </w:rPr>
              <w:t>и состав</w:t>
            </w:r>
            <w:r w:rsidRPr="0023495A">
              <w:rPr>
                <w:rStyle w:val="295pt"/>
                <w:rFonts w:eastAsiaTheme="minorEastAsia"/>
                <w:sz w:val="24"/>
                <w:szCs w:val="24"/>
              </w:rPr>
              <w:t xml:space="preserve"> сведений, запрашиваемых в рамках</w:t>
            </w:r>
            <w:r w:rsidR="00C65B05" w:rsidRPr="0023495A">
              <w:rPr>
                <w:rStyle w:val="295pt"/>
                <w:rFonts w:eastAsiaTheme="minorEastAsia"/>
                <w:sz w:val="24"/>
                <w:szCs w:val="24"/>
              </w:rPr>
              <w:t xml:space="preserve"> </w:t>
            </w: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межведомственного</w:t>
            </w:r>
            <w:r w:rsidR="00C65B05" w:rsidRPr="0023495A">
              <w:rPr>
                <w:rStyle w:val="295pt"/>
                <w:rFonts w:eastAsiaTheme="minorEastAsia"/>
                <w:sz w:val="24"/>
                <w:szCs w:val="24"/>
              </w:rPr>
              <w:t xml:space="preserve"> </w:t>
            </w: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информационного</w:t>
            </w:r>
            <w:r w:rsidR="00C65B05" w:rsidRPr="0023495A">
              <w:rPr>
                <w:rStyle w:val="295pt"/>
                <w:rFonts w:eastAsiaTheme="minorEastAsia"/>
                <w:sz w:val="24"/>
                <w:szCs w:val="24"/>
              </w:rPr>
              <w:t xml:space="preserve"> </w:t>
            </w: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взаимодействия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5FF0" w:rsidRPr="0023495A" w:rsidRDefault="00AB5FF0" w:rsidP="00C65B0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Наименование</w:t>
            </w:r>
            <w:r w:rsidR="00C65B05" w:rsidRPr="0023495A">
              <w:rPr>
                <w:rStyle w:val="295pt"/>
                <w:rFonts w:eastAsiaTheme="minorEastAsia"/>
                <w:sz w:val="24"/>
                <w:szCs w:val="24"/>
              </w:rPr>
              <w:t xml:space="preserve"> </w:t>
            </w: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органа</w:t>
            </w:r>
            <w:r w:rsidR="00C65B05" w:rsidRPr="0023495A">
              <w:rPr>
                <w:rStyle w:val="295pt"/>
                <w:rFonts w:eastAsiaTheme="minorEastAsia"/>
                <w:sz w:val="24"/>
                <w:szCs w:val="24"/>
              </w:rPr>
              <w:t xml:space="preserve"> </w:t>
            </w: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(организации),</w:t>
            </w:r>
            <w:r w:rsidR="00C65B05" w:rsidRPr="0023495A">
              <w:rPr>
                <w:rStyle w:val="295pt"/>
                <w:rFonts w:eastAsiaTheme="minorEastAsia"/>
                <w:sz w:val="24"/>
                <w:szCs w:val="24"/>
              </w:rPr>
              <w:t xml:space="preserve"> </w:t>
            </w: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направля</w:t>
            </w:r>
            <w:r w:rsidR="00C65B05" w:rsidRPr="0023495A">
              <w:rPr>
                <w:rStyle w:val="295pt"/>
                <w:rFonts w:eastAsiaTheme="minorEastAsia"/>
                <w:sz w:val="24"/>
                <w:szCs w:val="24"/>
              </w:rPr>
              <w:t>ю</w:t>
            </w: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щег</w:t>
            </w:r>
            <w:proofErr w:type="gramStart"/>
            <w:r w:rsidRPr="0023495A">
              <w:rPr>
                <w:rStyle w:val="295pt"/>
                <w:rFonts w:eastAsiaTheme="minorEastAsia"/>
                <w:sz w:val="24"/>
                <w:szCs w:val="24"/>
              </w:rPr>
              <w:t>о(</w:t>
            </w:r>
            <w:proofErr w:type="gramEnd"/>
            <w:r w:rsidRPr="0023495A">
              <w:rPr>
                <w:rStyle w:val="295pt"/>
                <w:rFonts w:eastAsiaTheme="minorEastAsia"/>
                <w:sz w:val="24"/>
                <w:szCs w:val="24"/>
              </w:rPr>
              <w:t>ей)</w:t>
            </w:r>
            <w:r w:rsidR="00C65B05" w:rsidRPr="0023495A">
              <w:rPr>
                <w:rStyle w:val="295pt"/>
                <w:rFonts w:eastAsiaTheme="minorEastAsia"/>
                <w:sz w:val="24"/>
                <w:szCs w:val="24"/>
              </w:rPr>
              <w:t xml:space="preserve"> </w:t>
            </w: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межведомственный</w:t>
            </w:r>
            <w:r w:rsidR="00C65B05" w:rsidRPr="0023495A">
              <w:rPr>
                <w:rStyle w:val="295pt"/>
                <w:rFonts w:eastAsiaTheme="minorEastAsia"/>
                <w:sz w:val="24"/>
                <w:szCs w:val="24"/>
              </w:rPr>
              <w:t xml:space="preserve"> </w:t>
            </w: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запрос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5FF0" w:rsidRPr="0023495A" w:rsidRDefault="00AB5FF0" w:rsidP="00C65B0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Наименование</w:t>
            </w:r>
            <w:r w:rsidR="00C65B05" w:rsidRPr="0023495A">
              <w:rPr>
                <w:rStyle w:val="295pt"/>
                <w:rFonts w:eastAsiaTheme="minorEastAsia"/>
                <w:sz w:val="24"/>
                <w:szCs w:val="24"/>
              </w:rPr>
              <w:t xml:space="preserve"> </w:t>
            </w: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органа</w:t>
            </w:r>
            <w:r w:rsidR="00C65B05" w:rsidRPr="0023495A">
              <w:rPr>
                <w:rStyle w:val="295pt"/>
                <w:rFonts w:eastAsiaTheme="minorEastAsia"/>
                <w:sz w:val="24"/>
                <w:szCs w:val="24"/>
              </w:rPr>
              <w:t xml:space="preserve"> </w:t>
            </w: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(организации), в адрес которог</w:t>
            </w:r>
            <w:proofErr w:type="gramStart"/>
            <w:r w:rsidRPr="0023495A">
              <w:rPr>
                <w:rStyle w:val="295pt"/>
                <w:rFonts w:eastAsiaTheme="minorEastAsia"/>
                <w:sz w:val="24"/>
                <w:szCs w:val="24"/>
              </w:rPr>
              <w:t>о(</w:t>
            </w:r>
            <w:proofErr w:type="gramEnd"/>
            <w:r w:rsidRPr="0023495A">
              <w:rPr>
                <w:rStyle w:val="295pt"/>
                <w:rFonts w:eastAsiaTheme="minorEastAsia"/>
                <w:sz w:val="24"/>
                <w:szCs w:val="24"/>
              </w:rPr>
              <w:t>ой) направляется межведомст</w:t>
            </w:r>
            <w:r w:rsidRPr="0023495A">
              <w:rPr>
                <w:rStyle w:val="295pt"/>
                <w:rFonts w:eastAsiaTheme="minorEastAsia"/>
                <w:sz w:val="24"/>
                <w:szCs w:val="24"/>
              </w:rPr>
              <w:softHyphen/>
              <w:t>венный запрос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5FF0" w:rsidRPr="0023495A" w:rsidRDefault="00AB5FF0" w:rsidP="00C65B0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Style w:val="295pt"/>
                <w:rFonts w:eastAsiaTheme="minorEastAsia"/>
                <w:sz w:val="24"/>
                <w:szCs w:val="24"/>
                <w:lang w:val="en-US" w:eastAsia="en-US" w:bidi="en-US"/>
              </w:rPr>
              <w:t>SID</w:t>
            </w:r>
            <w:r w:rsidR="00C65B05" w:rsidRPr="0023495A">
              <w:rPr>
                <w:rStyle w:val="295pt"/>
                <w:rFonts w:eastAsiaTheme="minorEastAsia"/>
                <w:sz w:val="24"/>
                <w:szCs w:val="24"/>
                <w:lang w:eastAsia="en-US" w:bidi="en-US"/>
              </w:rPr>
              <w:t xml:space="preserve"> </w:t>
            </w: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электронного сервиса/ наименование вида сведений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5FF0" w:rsidRPr="0023495A" w:rsidRDefault="00AB5FF0" w:rsidP="00C65B0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Срок</w:t>
            </w:r>
            <w:r w:rsidR="00C65B05" w:rsidRPr="0023495A">
              <w:rPr>
                <w:rStyle w:val="295pt"/>
                <w:rFonts w:eastAsiaTheme="minorEastAsia"/>
                <w:sz w:val="24"/>
                <w:szCs w:val="24"/>
              </w:rPr>
              <w:t xml:space="preserve"> </w:t>
            </w: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осуществления</w:t>
            </w:r>
            <w:r w:rsidR="00C65B05" w:rsidRPr="0023495A">
              <w:rPr>
                <w:rStyle w:val="295pt"/>
                <w:rFonts w:eastAsiaTheme="minorEastAsia"/>
                <w:sz w:val="24"/>
                <w:szCs w:val="24"/>
              </w:rPr>
              <w:t xml:space="preserve"> </w:t>
            </w: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межведомственного</w:t>
            </w:r>
            <w:r w:rsidR="00C65B05" w:rsidRPr="0023495A">
              <w:rPr>
                <w:rStyle w:val="295pt"/>
                <w:rFonts w:eastAsiaTheme="minorEastAsia"/>
                <w:sz w:val="24"/>
                <w:szCs w:val="24"/>
              </w:rPr>
              <w:t xml:space="preserve"> </w:t>
            </w: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информационного</w:t>
            </w:r>
            <w:r w:rsidR="00C65B05" w:rsidRPr="0023495A">
              <w:rPr>
                <w:rStyle w:val="295pt"/>
                <w:rFonts w:eastAsiaTheme="minorEastAsia"/>
                <w:sz w:val="24"/>
                <w:szCs w:val="24"/>
              </w:rPr>
              <w:t xml:space="preserve"> </w:t>
            </w: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взаимодействия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5FF0" w:rsidRPr="0023495A" w:rsidRDefault="00AB5FF0" w:rsidP="00C65B0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Формы (шаблон</w:t>
            </w:r>
            <w:r w:rsidR="00C65B05" w:rsidRPr="0023495A">
              <w:rPr>
                <w:rStyle w:val="295pt"/>
                <w:rFonts w:eastAsiaTheme="minorEastAsia"/>
                <w:sz w:val="24"/>
                <w:szCs w:val="24"/>
              </w:rPr>
              <w:t>ы) межведомств</w:t>
            </w: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енного запроса и ответа на межведомственный запрос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5FF0" w:rsidRPr="0023495A" w:rsidRDefault="00AB5FF0" w:rsidP="0058603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Образцы заполнения форм межведомственного запроса и ответа на межведомственный запрос</w:t>
            </w:r>
          </w:p>
        </w:tc>
      </w:tr>
      <w:tr w:rsidR="00AB5FF0" w:rsidRPr="0023495A" w:rsidTr="00E86E93"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5FF0" w:rsidRPr="0023495A" w:rsidRDefault="00AB5FF0" w:rsidP="0058603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5FF0" w:rsidRPr="0023495A" w:rsidRDefault="00AB5FF0" w:rsidP="0058603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5FF0" w:rsidRPr="0023495A" w:rsidRDefault="00AB5FF0" w:rsidP="0058603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5FF0" w:rsidRPr="0023495A" w:rsidRDefault="00AB5FF0" w:rsidP="0058603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4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5FF0" w:rsidRPr="0023495A" w:rsidRDefault="00AB5FF0" w:rsidP="0058603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5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5FF0" w:rsidRPr="0023495A" w:rsidRDefault="00AB5FF0" w:rsidP="0058603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6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5FF0" w:rsidRPr="0023495A" w:rsidRDefault="00AB5FF0" w:rsidP="0058603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7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5FF0" w:rsidRPr="0023495A" w:rsidRDefault="00AB5FF0" w:rsidP="0058603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Style w:val="295pt0pt"/>
                <w:rFonts w:eastAsiaTheme="minorEastAsia"/>
                <w:i w:val="0"/>
                <w:sz w:val="24"/>
                <w:szCs w:val="24"/>
              </w:rPr>
              <w:t>8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5FF0" w:rsidRPr="0023495A" w:rsidRDefault="00AB5FF0" w:rsidP="0058603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9</w:t>
            </w:r>
          </w:p>
        </w:tc>
      </w:tr>
      <w:tr w:rsidR="00E86E93" w:rsidRPr="0023495A" w:rsidTr="00E86E93">
        <w:trPr>
          <w:gridBefore w:val="1"/>
          <w:wBefore w:w="10" w:type="dxa"/>
          <w:trHeight w:val="519"/>
        </w:trPr>
        <w:tc>
          <w:tcPr>
            <w:tcW w:w="155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6E93" w:rsidRPr="0023495A" w:rsidRDefault="00E86E93" w:rsidP="00FB39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 xml:space="preserve">Предоставление </w:t>
            </w:r>
            <w:r w:rsidRPr="0023495A">
              <w:rPr>
                <w:rFonts w:ascii="Times New Roman" w:hAnsi="Times New Roman"/>
                <w:iCs/>
                <w:sz w:val="24"/>
                <w:szCs w:val="24"/>
              </w:rPr>
              <w:t>архивных справок, архивных выписок, копий архивных документов</w:t>
            </w:r>
          </w:p>
        </w:tc>
      </w:tr>
      <w:tr w:rsidR="00E86E93" w:rsidRPr="0023495A" w:rsidTr="00B8781A">
        <w:trPr>
          <w:trHeight w:val="461"/>
        </w:trPr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86E93" w:rsidRPr="0023495A" w:rsidRDefault="00E86E93" w:rsidP="00FB39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86E93" w:rsidRPr="0023495A" w:rsidRDefault="00E86E93" w:rsidP="00FB39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86E93" w:rsidRPr="0023495A" w:rsidRDefault="00E86E93" w:rsidP="00FB39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86E93" w:rsidRPr="0023495A" w:rsidRDefault="00E86E93" w:rsidP="00FB39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86E93" w:rsidRPr="0023495A" w:rsidRDefault="00E86E93" w:rsidP="00FB39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86E93" w:rsidRPr="0023495A" w:rsidRDefault="00E86E93" w:rsidP="00FB397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86E93" w:rsidRPr="0023495A" w:rsidRDefault="00E86E93" w:rsidP="00FB397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86E93" w:rsidRPr="0023495A" w:rsidRDefault="00E86E93" w:rsidP="00FB397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6E93" w:rsidRPr="0023495A" w:rsidRDefault="00E86E93" w:rsidP="00FB397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</w:tbl>
    <w:p w:rsidR="00B8781A" w:rsidRPr="0023495A" w:rsidRDefault="00B8781A" w:rsidP="00B059C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91DC3" w:rsidRPr="0023495A" w:rsidRDefault="00891DC3" w:rsidP="00B059C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91DC3" w:rsidRPr="0023495A" w:rsidRDefault="00891DC3" w:rsidP="00B059C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91DC3" w:rsidRPr="0023495A" w:rsidRDefault="00891DC3" w:rsidP="00B059C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B5FF0" w:rsidRPr="0023495A" w:rsidRDefault="00DF52F7" w:rsidP="00B059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3495A">
        <w:rPr>
          <w:rFonts w:ascii="Times New Roman" w:hAnsi="Times New Roman"/>
          <w:b/>
          <w:sz w:val="24"/>
          <w:szCs w:val="24"/>
        </w:rPr>
        <w:t>Раздел 6. «Результат муниципальной услуги»</w:t>
      </w:r>
    </w:p>
    <w:p w:rsidR="00924541" w:rsidRPr="0023495A" w:rsidRDefault="00924541" w:rsidP="00B059C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5593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5"/>
        <w:gridCol w:w="1532"/>
        <w:gridCol w:w="3969"/>
        <w:gridCol w:w="1842"/>
        <w:gridCol w:w="1701"/>
        <w:gridCol w:w="1701"/>
        <w:gridCol w:w="2268"/>
        <w:gridCol w:w="851"/>
        <w:gridCol w:w="1134"/>
      </w:tblGrid>
      <w:tr w:rsidR="00007CF8" w:rsidRPr="0023495A" w:rsidTr="00A02947"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7CF8" w:rsidRPr="0023495A" w:rsidRDefault="00007CF8" w:rsidP="002B2AE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№</w:t>
            </w:r>
          </w:p>
          <w:p w:rsidR="00007CF8" w:rsidRPr="0023495A" w:rsidRDefault="00007CF8" w:rsidP="002B2AE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23495A">
              <w:rPr>
                <w:rStyle w:val="295pt"/>
                <w:rFonts w:eastAsiaTheme="minorEastAsia"/>
                <w:sz w:val="24"/>
                <w:szCs w:val="24"/>
              </w:rPr>
              <w:t>п</w:t>
            </w:r>
            <w:proofErr w:type="gramEnd"/>
            <w:r w:rsidRPr="0023495A">
              <w:rPr>
                <w:rStyle w:val="295pt"/>
                <w:rFonts w:eastAsiaTheme="minorEastAsia"/>
                <w:sz w:val="24"/>
                <w:szCs w:val="24"/>
              </w:rPr>
              <w:t>/п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7CF8" w:rsidRPr="0023495A" w:rsidRDefault="00007CF8" w:rsidP="002B2AE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Документ/</w:t>
            </w:r>
          </w:p>
          <w:p w:rsidR="00007CF8" w:rsidRPr="0023495A" w:rsidRDefault="00007CF8" w:rsidP="002B2AE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документы,</w:t>
            </w:r>
          </w:p>
          <w:p w:rsidR="00B8781A" w:rsidRPr="0023495A" w:rsidRDefault="00007CF8" w:rsidP="002B2AE4">
            <w:pPr>
              <w:spacing w:after="0" w:line="240" w:lineRule="auto"/>
              <w:contextualSpacing/>
              <w:jc w:val="center"/>
              <w:rPr>
                <w:rStyle w:val="295pt"/>
                <w:rFonts w:eastAsiaTheme="minorEastAsia"/>
                <w:sz w:val="24"/>
                <w:szCs w:val="24"/>
              </w:rPr>
            </w:pPr>
            <w:proofErr w:type="gramStart"/>
            <w:r w:rsidRPr="0023495A">
              <w:rPr>
                <w:rStyle w:val="295pt"/>
                <w:rFonts w:eastAsiaTheme="minorEastAsia"/>
                <w:sz w:val="24"/>
                <w:szCs w:val="24"/>
              </w:rPr>
              <w:t>являющийся</w:t>
            </w:r>
            <w:proofErr w:type="gramEnd"/>
          </w:p>
          <w:p w:rsidR="00007CF8" w:rsidRPr="0023495A" w:rsidRDefault="00007CF8" w:rsidP="002B2AE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(</w:t>
            </w:r>
            <w:proofErr w:type="spellStart"/>
            <w:r w:rsidRPr="0023495A">
              <w:rPr>
                <w:rStyle w:val="295pt"/>
                <w:rFonts w:eastAsiaTheme="minorEastAsia"/>
                <w:sz w:val="24"/>
                <w:szCs w:val="24"/>
              </w:rPr>
              <w:t>иеся</w:t>
            </w:r>
            <w:proofErr w:type="spellEnd"/>
            <w:r w:rsidRPr="0023495A">
              <w:rPr>
                <w:rStyle w:val="295pt"/>
                <w:rFonts w:eastAsiaTheme="minorEastAsia"/>
                <w:sz w:val="24"/>
                <w:szCs w:val="24"/>
              </w:rPr>
              <w:t>)</w:t>
            </w:r>
          </w:p>
          <w:p w:rsidR="00007CF8" w:rsidRPr="0023495A" w:rsidRDefault="00007CF8" w:rsidP="002B2AE4">
            <w:pPr>
              <w:spacing w:after="0" w:line="240" w:lineRule="auto"/>
              <w:contextualSpacing/>
              <w:jc w:val="center"/>
              <w:rPr>
                <w:rStyle w:val="295pt"/>
                <w:rFonts w:eastAsiaTheme="minorEastAsia"/>
                <w:sz w:val="24"/>
                <w:szCs w:val="24"/>
              </w:rPr>
            </w:pP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результатом</w:t>
            </w:r>
          </w:p>
          <w:p w:rsidR="00DF52F7" w:rsidRPr="0023495A" w:rsidRDefault="00DF52F7" w:rsidP="002B2AE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муниципальной услуги</w:t>
            </w:r>
          </w:p>
          <w:p w:rsidR="00007CF8" w:rsidRPr="0023495A" w:rsidRDefault="00007CF8" w:rsidP="002B2AE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F52F7" w:rsidRPr="0023495A" w:rsidRDefault="00007CF8" w:rsidP="002B2AE4">
            <w:pPr>
              <w:spacing w:after="0" w:line="240" w:lineRule="auto"/>
              <w:contextualSpacing/>
              <w:jc w:val="center"/>
              <w:rPr>
                <w:rStyle w:val="295pt"/>
                <w:rFonts w:eastAsiaTheme="minorEastAsia"/>
                <w:sz w:val="24"/>
                <w:szCs w:val="24"/>
              </w:rPr>
            </w:pP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Требования к документу/ документам, являю</w:t>
            </w:r>
            <w:r w:rsidR="00BF6CF5" w:rsidRPr="0023495A">
              <w:rPr>
                <w:rStyle w:val="295pt"/>
                <w:rFonts w:eastAsiaTheme="minorEastAsia"/>
                <w:sz w:val="24"/>
                <w:szCs w:val="24"/>
              </w:rPr>
              <w:t>щ</w:t>
            </w: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емуся</w:t>
            </w:r>
            <w:r w:rsidR="00B8781A" w:rsidRPr="0023495A">
              <w:rPr>
                <w:rStyle w:val="295pt"/>
                <w:rFonts w:eastAsiaTheme="minorEastAsia"/>
                <w:sz w:val="24"/>
                <w:szCs w:val="24"/>
              </w:rPr>
              <w:t xml:space="preserve"> </w:t>
            </w: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(</w:t>
            </w:r>
            <w:proofErr w:type="spellStart"/>
            <w:r w:rsidRPr="0023495A">
              <w:rPr>
                <w:rStyle w:val="295pt"/>
                <w:rFonts w:eastAsiaTheme="minorEastAsia"/>
                <w:sz w:val="24"/>
                <w:szCs w:val="24"/>
              </w:rPr>
              <w:t>ихся</w:t>
            </w:r>
            <w:proofErr w:type="spellEnd"/>
            <w:r w:rsidRPr="0023495A">
              <w:rPr>
                <w:rStyle w:val="295pt"/>
                <w:rFonts w:eastAsiaTheme="minorEastAsia"/>
                <w:sz w:val="24"/>
                <w:szCs w:val="24"/>
              </w:rPr>
              <w:t xml:space="preserve">) результатом </w:t>
            </w:r>
          </w:p>
          <w:p w:rsidR="00DF52F7" w:rsidRPr="0023495A" w:rsidRDefault="00DF52F7" w:rsidP="002B2AE4">
            <w:pPr>
              <w:spacing w:after="0" w:line="240" w:lineRule="auto"/>
              <w:contextualSpacing/>
              <w:jc w:val="center"/>
              <w:rPr>
                <w:rStyle w:val="295pt"/>
                <w:rFonts w:eastAsiaTheme="minorEastAsia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муниципальной услуги</w:t>
            </w:r>
          </w:p>
          <w:p w:rsidR="00007CF8" w:rsidRPr="0023495A" w:rsidRDefault="00007CF8" w:rsidP="002B2AE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7CF8" w:rsidRPr="0023495A" w:rsidRDefault="00007CF8" w:rsidP="002B2AE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Характеристика</w:t>
            </w:r>
          </w:p>
          <w:p w:rsidR="00007CF8" w:rsidRPr="0023495A" w:rsidRDefault="00DF52F7" w:rsidP="002B2AE4">
            <w:pPr>
              <w:spacing w:after="0" w:line="240" w:lineRule="auto"/>
              <w:contextualSpacing/>
              <w:jc w:val="center"/>
              <w:rPr>
                <w:rStyle w:val="295pt"/>
                <w:rFonts w:eastAsiaTheme="minorEastAsia"/>
                <w:sz w:val="24"/>
                <w:szCs w:val="24"/>
              </w:rPr>
            </w:pP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Р</w:t>
            </w:r>
            <w:r w:rsidR="00007CF8" w:rsidRPr="0023495A">
              <w:rPr>
                <w:rStyle w:val="295pt"/>
                <w:rFonts w:eastAsiaTheme="minorEastAsia"/>
                <w:sz w:val="24"/>
                <w:szCs w:val="24"/>
              </w:rPr>
              <w:t>езультата</w:t>
            </w:r>
          </w:p>
          <w:p w:rsidR="00007CF8" w:rsidRPr="0023495A" w:rsidRDefault="00DF52F7" w:rsidP="006546A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муниципальной услуги</w:t>
            </w:r>
          </w:p>
          <w:p w:rsidR="00007CF8" w:rsidRPr="0023495A" w:rsidRDefault="00007CF8" w:rsidP="002B2AE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23495A">
              <w:rPr>
                <w:rStyle w:val="295pt"/>
                <w:rFonts w:eastAsiaTheme="minorEastAsia"/>
                <w:sz w:val="24"/>
                <w:szCs w:val="24"/>
              </w:rPr>
              <w:t>(положительный/</w:t>
            </w:r>
            <w:proofErr w:type="gramEnd"/>
          </w:p>
          <w:p w:rsidR="00007CF8" w:rsidRPr="0023495A" w:rsidRDefault="00007CF8" w:rsidP="002B2AE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отрицательный)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81A" w:rsidRPr="0023495A" w:rsidRDefault="00007CF8" w:rsidP="002B2AE4">
            <w:pPr>
              <w:spacing w:after="0" w:line="240" w:lineRule="auto"/>
              <w:contextualSpacing/>
              <w:jc w:val="center"/>
              <w:rPr>
                <w:rStyle w:val="295pt"/>
                <w:rFonts w:eastAsiaTheme="minorEastAsia"/>
                <w:sz w:val="24"/>
                <w:szCs w:val="24"/>
              </w:rPr>
            </w:pP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Форма документа/ документов, являющегося</w:t>
            </w:r>
          </w:p>
          <w:p w:rsidR="00007CF8" w:rsidRPr="0023495A" w:rsidRDefault="00007CF8" w:rsidP="002B2AE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(</w:t>
            </w:r>
            <w:proofErr w:type="spellStart"/>
            <w:r w:rsidRPr="0023495A">
              <w:rPr>
                <w:rStyle w:val="295pt"/>
                <w:rFonts w:eastAsiaTheme="minorEastAsia"/>
                <w:sz w:val="24"/>
                <w:szCs w:val="24"/>
              </w:rPr>
              <w:t>ихся</w:t>
            </w:r>
            <w:proofErr w:type="spellEnd"/>
            <w:r w:rsidRPr="0023495A">
              <w:rPr>
                <w:rStyle w:val="295pt"/>
                <w:rFonts w:eastAsiaTheme="minorEastAsia"/>
                <w:sz w:val="24"/>
                <w:szCs w:val="24"/>
              </w:rPr>
              <w:t>) результатом</w:t>
            </w:r>
            <w:r w:rsidR="000725E8" w:rsidRPr="0023495A">
              <w:rPr>
                <w:rStyle w:val="295pt"/>
                <w:rFonts w:eastAsiaTheme="minorEastAsia"/>
                <w:sz w:val="24"/>
                <w:szCs w:val="24"/>
              </w:rPr>
              <w:t xml:space="preserve"> муниципальной услуги</w:t>
            </w:r>
            <w:r w:rsidRPr="0023495A">
              <w:rPr>
                <w:rStyle w:val="295pt"/>
                <w:rFonts w:eastAsiaTheme="minorEastAsia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F52F7" w:rsidRPr="0023495A" w:rsidRDefault="00007CF8" w:rsidP="002B2AE4">
            <w:pPr>
              <w:spacing w:after="0" w:line="240" w:lineRule="auto"/>
              <w:contextualSpacing/>
              <w:jc w:val="center"/>
              <w:rPr>
                <w:rStyle w:val="295pt"/>
                <w:rFonts w:eastAsiaTheme="minorEastAsia"/>
                <w:sz w:val="24"/>
                <w:szCs w:val="24"/>
              </w:rPr>
            </w:pP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Образец документа/ документов, являющегося</w:t>
            </w:r>
            <w:r w:rsidR="00B059C6" w:rsidRPr="0023495A">
              <w:rPr>
                <w:rStyle w:val="295pt"/>
                <w:rFonts w:eastAsiaTheme="minorEastAsia"/>
                <w:sz w:val="24"/>
                <w:szCs w:val="24"/>
              </w:rPr>
              <w:t xml:space="preserve"> </w:t>
            </w: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(</w:t>
            </w:r>
            <w:proofErr w:type="spellStart"/>
            <w:r w:rsidRPr="0023495A">
              <w:rPr>
                <w:rStyle w:val="295pt"/>
                <w:rFonts w:eastAsiaTheme="minorEastAsia"/>
                <w:sz w:val="24"/>
                <w:szCs w:val="24"/>
              </w:rPr>
              <w:t>ихся</w:t>
            </w:r>
            <w:proofErr w:type="spellEnd"/>
            <w:r w:rsidRPr="0023495A">
              <w:rPr>
                <w:rStyle w:val="295pt"/>
                <w:rFonts w:eastAsiaTheme="minorEastAsia"/>
                <w:sz w:val="24"/>
                <w:szCs w:val="24"/>
              </w:rPr>
              <w:t>) результатом</w:t>
            </w:r>
          </w:p>
          <w:p w:rsidR="00007CF8" w:rsidRPr="0023495A" w:rsidRDefault="00DF52F7" w:rsidP="002B2AE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муниципальной услуги</w:t>
            </w:r>
            <w:r w:rsidR="00007CF8" w:rsidRPr="0023495A">
              <w:rPr>
                <w:rStyle w:val="295pt"/>
                <w:rFonts w:eastAsiaTheme="minorEastAsia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7CF8" w:rsidRPr="0023495A" w:rsidRDefault="004942E6" w:rsidP="0020145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Спо</w:t>
            </w:r>
            <w:r w:rsidR="00007CF8" w:rsidRPr="0023495A">
              <w:rPr>
                <w:rStyle w:val="295pt"/>
                <w:rFonts w:eastAsiaTheme="minorEastAsia"/>
                <w:sz w:val="24"/>
                <w:szCs w:val="24"/>
              </w:rPr>
              <w:t xml:space="preserve">собы получения результата </w:t>
            </w:r>
            <w:r w:rsidR="00DF52F7" w:rsidRPr="0023495A">
              <w:rPr>
                <w:rFonts w:ascii="Times New Roman" w:hAnsi="Times New Roman"/>
                <w:sz w:val="24"/>
                <w:szCs w:val="24"/>
              </w:rPr>
              <w:t>муниципальной услуги</w:t>
            </w:r>
            <w:r w:rsidR="00DF52F7" w:rsidRPr="0023495A">
              <w:rPr>
                <w:rStyle w:val="af3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07CF8" w:rsidRPr="0023495A" w:rsidRDefault="00007CF8" w:rsidP="002B2AE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Style w:val="295pt"/>
                <w:rFonts w:eastAsiaTheme="minorEastAsia"/>
                <w:sz w:val="24"/>
                <w:szCs w:val="24"/>
              </w:rPr>
              <w:t xml:space="preserve">Срок хранения невостребованных заявителем результатов </w:t>
            </w:r>
            <w:r w:rsidR="00DF52F7" w:rsidRPr="0023495A">
              <w:rPr>
                <w:rFonts w:ascii="Times New Roman" w:hAnsi="Times New Roman"/>
                <w:sz w:val="24"/>
                <w:szCs w:val="24"/>
              </w:rPr>
              <w:t>муниципальной услуги</w:t>
            </w:r>
            <w:r w:rsidR="00DF52F7" w:rsidRPr="0023495A">
              <w:rPr>
                <w:rStyle w:val="af3"/>
                <w:sz w:val="24"/>
                <w:szCs w:val="24"/>
              </w:rPr>
              <w:t xml:space="preserve"> </w:t>
            </w:r>
          </w:p>
        </w:tc>
      </w:tr>
      <w:tr w:rsidR="00007CF8" w:rsidRPr="0023495A" w:rsidTr="00A02947">
        <w:tc>
          <w:tcPr>
            <w:tcW w:w="59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7CF8" w:rsidRPr="0023495A" w:rsidRDefault="00007CF8" w:rsidP="002B2AE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7CF8" w:rsidRPr="0023495A" w:rsidRDefault="00007CF8" w:rsidP="002B2AE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7CF8" w:rsidRPr="0023495A" w:rsidRDefault="00007CF8" w:rsidP="002B2AE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7CF8" w:rsidRPr="0023495A" w:rsidRDefault="00007CF8" w:rsidP="002B2AE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7CF8" w:rsidRPr="0023495A" w:rsidRDefault="00007CF8" w:rsidP="002B2AE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7CF8" w:rsidRPr="0023495A" w:rsidRDefault="00007CF8" w:rsidP="002B2AE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7CF8" w:rsidRPr="0023495A" w:rsidRDefault="00007CF8" w:rsidP="002B2AE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7CF8" w:rsidRPr="0023495A" w:rsidRDefault="00007CF8" w:rsidP="002B2AE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в органе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CF8" w:rsidRPr="0023495A" w:rsidRDefault="00007CF8" w:rsidP="002B2AE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в МФЦ</w:t>
            </w:r>
          </w:p>
        </w:tc>
      </w:tr>
      <w:tr w:rsidR="00007CF8" w:rsidRPr="0023495A" w:rsidTr="00A02947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07CF8" w:rsidRPr="0023495A" w:rsidRDefault="00007CF8" w:rsidP="002B2AE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07CF8" w:rsidRPr="0023495A" w:rsidRDefault="00007CF8" w:rsidP="002B2AE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07CF8" w:rsidRPr="0023495A" w:rsidRDefault="00007CF8" w:rsidP="002B2AE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07CF8" w:rsidRPr="0023495A" w:rsidRDefault="00007CF8" w:rsidP="002B2AE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07CF8" w:rsidRPr="0023495A" w:rsidRDefault="00007CF8" w:rsidP="002B2AE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Style w:val="295pt0"/>
                <w:rFonts w:eastAsiaTheme="minorEastAsia"/>
                <w:i w:val="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07CF8" w:rsidRPr="0023495A" w:rsidRDefault="00007CF8" w:rsidP="002B2AE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Style w:val="295pt0"/>
                <w:rFonts w:eastAsiaTheme="minorEastAsia"/>
                <w:i w:val="0"/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07CF8" w:rsidRPr="0023495A" w:rsidRDefault="00007CF8" w:rsidP="002B2AE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07CF8" w:rsidRPr="0023495A" w:rsidRDefault="00007CF8" w:rsidP="002B2AE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07CF8" w:rsidRPr="0023495A" w:rsidRDefault="00007CF8" w:rsidP="002B2AE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9</w:t>
            </w:r>
          </w:p>
        </w:tc>
      </w:tr>
      <w:tr w:rsidR="00007CF8" w:rsidRPr="0023495A" w:rsidTr="00A02947">
        <w:trPr>
          <w:trHeight w:val="20"/>
        </w:trPr>
        <w:tc>
          <w:tcPr>
            <w:tcW w:w="155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2947" w:rsidRPr="0023495A" w:rsidRDefault="00A02947" w:rsidP="00A02947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7CF8" w:rsidRPr="0023495A" w:rsidRDefault="00DF52F7" w:rsidP="00A02947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 xml:space="preserve">Предоставление </w:t>
            </w:r>
            <w:r w:rsidRPr="0023495A">
              <w:rPr>
                <w:rFonts w:ascii="Times New Roman" w:hAnsi="Times New Roman"/>
                <w:iCs/>
                <w:sz w:val="24"/>
                <w:szCs w:val="24"/>
              </w:rPr>
              <w:t>архивных справок, архивных выписок, копий архивных документов</w:t>
            </w:r>
          </w:p>
        </w:tc>
      </w:tr>
      <w:tr w:rsidR="00E54222" w:rsidRPr="0023495A" w:rsidTr="00B97FE0">
        <w:trPr>
          <w:trHeight w:val="976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F20FE" w:rsidRPr="0023495A" w:rsidRDefault="00D17176" w:rsidP="00D1717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Style w:val="295pt"/>
                <w:rFonts w:eastAsiaTheme="minorEastAsia"/>
                <w:sz w:val="24"/>
                <w:szCs w:val="24"/>
              </w:rPr>
              <w:lastRenderedPageBreak/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54222" w:rsidRPr="0023495A" w:rsidRDefault="00E54222" w:rsidP="00D171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Архивная справка, архивная выписка,  копии архивных документов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54222" w:rsidRPr="0023495A" w:rsidRDefault="00E54222" w:rsidP="00B059C6">
            <w:pPr>
              <w:spacing w:after="0" w:line="240" w:lineRule="auto"/>
              <w:ind w:left="131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bCs/>
                <w:sz w:val="24"/>
                <w:szCs w:val="24"/>
                <w:bdr w:val="none" w:sz="0" w:space="0" w:color="auto" w:frame="1"/>
              </w:rPr>
              <w:t>Архивная справка</w:t>
            </w:r>
            <w:r w:rsidRPr="0023495A">
              <w:rPr>
                <w:rStyle w:val="apple-converted-space"/>
                <w:color w:val="333333"/>
                <w:sz w:val="24"/>
                <w:szCs w:val="24"/>
              </w:rPr>
              <w:t> </w:t>
            </w:r>
            <w:r w:rsidRPr="0023495A">
              <w:rPr>
                <w:rFonts w:ascii="Times New Roman" w:hAnsi="Times New Roman"/>
                <w:sz w:val="24"/>
                <w:szCs w:val="24"/>
              </w:rPr>
              <w:t>- документ, составленный на бланке уполномоченного органа, имеющий юридическую силу и содержащий документную информацию о предмете запроса с указанием архивных шифров, номеров листов единиц хранения тех архивных документов, на основании которых она составлена.</w:t>
            </w:r>
          </w:p>
          <w:p w:rsidR="00E54222" w:rsidRPr="0023495A" w:rsidRDefault="00E54222" w:rsidP="00B059C6">
            <w:pPr>
              <w:spacing w:after="0" w:line="240" w:lineRule="auto"/>
              <w:ind w:left="131"/>
              <w:rPr>
                <w:rFonts w:ascii="Times New Roman" w:hAnsi="Times New Roman"/>
                <w:sz w:val="24"/>
                <w:szCs w:val="24"/>
              </w:rPr>
            </w:pPr>
          </w:p>
          <w:p w:rsidR="00E54222" w:rsidRPr="0023495A" w:rsidRDefault="00E54222" w:rsidP="00B059C6">
            <w:pPr>
              <w:spacing w:after="0" w:line="240" w:lineRule="auto"/>
              <w:ind w:left="131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bCs/>
                <w:sz w:val="24"/>
                <w:szCs w:val="24"/>
                <w:bdr w:val="none" w:sz="0" w:space="0" w:color="auto" w:frame="1"/>
              </w:rPr>
              <w:t>Архивная выписка</w:t>
            </w:r>
            <w:r w:rsidRPr="0023495A">
              <w:rPr>
                <w:rStyle w:val="apple-converted-space"/>
                <w:color w:val="333333"/>
                <w:sz w:val="24"/>
                <w:szCs w:val="24"/>
              </w:rPr>
              <w:t> </w:t>
            </w:r>
            <w:r w:rsidRPr="0023495A">
              <w:rPr>
                <w:rFonts w:ascii="Times New Roman" w:hAnsi="Times New Roman"/>
                <w:sz w:val="24"/>
                <w:szCs w:val="24"/>
              </w:rPr>
              <w:t>- документ архива, составленный на бланке уполномоченного органа, дословно воспроизводящий часть текста архивного документа, относящийся к определенному факту, событию, лицу, с указанием архивного шифра и номеров листов единицы хранения.</w:t>
            </w:r>
          </w:p>
          <w:p w:rsidR="00E54222" w:rsidRPr="0023495A" w:rsidRDefault="00E54222" w:rsidP="00B059C6">
            <w:pPr>
              <w:spacing w:after="0" w:line="240" w:lineRule="auto"/>
              <w:ind w:left="131"/>
              <w:rPr>
                <w:rFonts w:ascii="Times New Roman" w:hAnsi="Times New Roman"/>
                <w:sz w:val="24"/>
                <w:szCs w:val="24"/>
              </w:rPr>
            </w:pPr>
          </w:p>
          <w:p w:rsidR="00E54222" w:rsidRPr="0023495A" w:rsidRDefault="00E54222" w:rsidP="00B059C6">
            <w:pPr>
              <w:spacing w:after="0" w:line="240" w:lineRule="auto"/>
              <w:ind w:left="131"/>
              <w:rPr>
                <w:rStyle w:val="apple-converted-space"/>
                <w:rFonts w:cstheme="minorBidi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bCs/>
                <w:sz w:val="24"/>
                <w:szCs w:val="24"/>
                <w:bdr w:val="none" w:sz="0" w:space="0" w:color="auto" w:frame="1"/>
              </w:rPr>
              <w:t>Архивная копия</w:t>
            </w:r>
            <w:r w:rsidRPr="0023495A">
              <w:rPr>
                <w:rStyle w:val="apple-converted-space"/>
                <w:bCs/>
                <w:color w:val="333333"/>
                <w:sz w:val="24"/>
                <w:szCs w:val="24"/>
                <w:bdr w:val="none" w:sz="0" w:space="0" w:color="auto" w:frame="1"/>
              </w:rPr>
              <w:t> </w:t>
            </w:r>
            <w:r w:rsidRPr="0023495A">
              <w:rPr>
                <w:rFonts w:ascii="Times New Roman" w:hAnsi="Times New Roman"/>
                <w:sz w:val="24"/>
                <w:szCs w:val="24"/>
              </w:rPr>
              <w:t>- дословно воспроизводящая текст архивного документа копия с указанием архивного шифра и номеров листов единицы хранения, заверенная в установленном порядке</w:t>
            </w:r>
            <w:r w:rsidRPr="0023495A">
              <w:rPr>
                <w:rStyle w:val="apple-converted-space"/>
                <w:rFonts w:ascii="Arial" w:hAnsi="Arial" w:cs="Arial"/>
                <w:color w:val="243039"/>
                <w:sz w:val="24"/>
                <w:szCs w:val="24"/>
                <w:shd w:val="clear" w:color="auto" w:fill="FFFFFF"/>
              </w:rPr>
              <w:t>.</w:t>
            </w:r>
          </w:p>
          <w:p w:rsidR="00E54222" w:rsidRPr="0023495A" w:rsidRDefault="00E54222" w:rsidP="00B059C6">
            <w:pPr>
              <w:spacing w:after="0" w:line="240" w:lineRule="auto"/>
              <w:ind w:left="131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Архивная справка, архивная выписка,  копии архивных документов заверяются подписью руководителя/уполномоченного лица, печатью уполномоченного органа.</w:t>
            </w:r>
          </w:p>
          <w:p w:rsidR="00E54222" w:rsidRPr="0023495A" w:rsidRDefault="00E54222" w:rsidP="00B059C6">
            <w:pPr>
              <w:spacing w:after="0" w:line="240" w:lineRule="auto"/>
              <w:ind w:left="131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 xml:space="preserve"> На обороте каждого листа копии архивного документа проставляются архивные шифры.</w:t>
            </w:r>
          </w:p>
          <w:p w:rsidR="00E54222" w:rsidRPr="0023495A" w:rsidRDefault="00E54222" w:rsidP="00B059C6">
            <w:pPr>
              <w:autoSpaceDE w:val="0"/>
              <w:autoSpaceDN w:val="0"/>
              <w:adjustRightInd w:val="0"/>
              <w:spacing w:after="0" w:line="240" w:lineRule="auto"/>
              <w:ind w:left="13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54222" w:rsidRPr="0023495A" w:rsidRDefault="00E54222" w:rsidP="00B878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Положительный</w:t>
            </w:r>
          </w:p>
          <w:p w:rsidR="00E54222" w:rsidRPr="0023495A" w:rsidRDefault="00E54222" w:rsidP="00FB397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54222" w:rsidRPr="0023495A" w:rsidRDefault="00114406" w:rsidP="004F6305">
            <w:pPr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произвольная</w:t>
            </w:r>
          </w:p>
          <w:p w:rsidR="00E54222" w:rsidRPr="0023495A" w:rsidRDefault="00E54222" w:rsidP="004F630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54222" w:rsidRPr="0023495A" w:rsidRDefault="00E54222" w:rsidP="004F630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54222" w:rsidRPr="0023495A" w:rsidRDefault="00E54222" w:rsidP="004F630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54222" w:rsidRPr="0023495A" w:rsidRDefault="00E54222" w:rsidP="004F630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54222" w:rsidRPr="0023495A" w:rsidRDefault="00E54222" w:rsidP="004F630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54222" w:rsidRPr="0023495A" w:rsidRDefault="00E54222" w:rsidP="004F630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54222" w:rsidRPr="0023495A" w:rsidRDefault="00E54222" w:rsidP="004F630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54222" w:rsidRPr="0023495A" w:rsidRDefault="00E54222" w:rsidP="004F630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54222" w:rsidRPr="0023495A" w:rsidRDefault="00E54222" w:rsidP="004F63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54222" w:rsidRPr="0023495A" w:rsidRDefault="00E54222" w:rsidP="004F63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54222" w:rsidRPr="0023495A" w:rsidRDefault="00E54222" w:rsidP="00F62B2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54222" w:rsidRPr="0023495A" w:rsidRDefault="00114406" w:rsidP="002C47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E54222" w:rsidRPr="0023495A" w:rsidRDefault="00E54222" w:rsidP="004F630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54222" w:rsidRPr="0023495A" w:rsidRDefault="00E54222" w:rsidP="004F630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54222" w:rsidRPr="0023495A" w:rsidRDefault="00E54222" w:rsidP="004F630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54222" w:rsidRPr="0023495A" w:rsidRDefault="00E54222" w:rsidP="004F630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54222" w:rsidRPr="0023495A" w:rsidRDefault="00E54222" w:rsidP="004F630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54222" w:rsidRPr="0023495A" w:rsidRDefault="00E54222" w:rsidP="004F630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54222" w:rsidRPr="0023495A" w:rsidRDefault="00E54222" w:rsidP="004F630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54222" w:rsidRPr="0023495A" w:rsidRDefault="00E54222" w:rsidP="004F630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54222" w:rsidRPr="0023495A" w:rsidRDefault="00E54222" w:rsidP="004F630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54222" w:rsidRPr="0023495A" w:rsidRDefault="00E54222" w:rsidP="00B97FE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54222" w:rsidRPr="0023495A" w:rsidRDefault="00E54222" w:rsidP="00BF6C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На бумажном носителе:</w:t>
            </w:r>
          </w:p>
          <w:p w:rsidR="00E54222" w:rsidRPr="0023495A" w:rsidRDefault="00E54222" w:rsidP="00BF6CF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 xml:space="preserve">- лично </w:t>
            </w:r>
            <w:r w:rsidRPr="0023495A">
              <w:rPr>
                <w:rFonts w:ascii="Times New Roman" w:hAnsi="Times New Roman"/>
                <w:bCs/>
                <w:sz w:val="24"/>
                <w:szCs w:val="24"/>
              </w:rPr>
              <w:t>в уполномоченном органе;</w:t>
            </w:r>
          </w:p>
          <w:p w:rsidR="00E54222" w:rsidRPr="0023495A" w:rsidRDefault="00E54222" w:rsidP="00BF6C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- лично в МФЦ;</w:t>
            </w:r>
          </w:p>
          <w:p w:rsidR="00E54222" w:rsidRPr="0023495A" w:rsidRDefault="00E54222" w:rsidP="00BF6C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- почтовым отправлением</w:t>
            </w:r>
          </w:p>
          <w:p w:rsidR="00E54222" w:rsidRPr="0023495A" w:rsidRDefault="00E54222" w:rsidP="00BF6C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54222" w:rsidRPr="0023495A" w:rsidRDefault="00E54222" w:rsidP="00E5422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54222" w:rsidRPr="0023495A" w:rsidRDefault="00E54222" w:rsidP="00E542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5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54A6" w:rsidRPr="0023495A" w:rsidRDefault="003454A6" w:rsidP="00E542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</w:p>
          <w:p w:rsidR="00E54222" w:rsidRPr="0023495A" w:rsidRDefault="003454A6" w:rsidP="00E542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1 месяца</w:t>
            </w:r>
          </w:p>
          <w:p w:rsidR="00E54222" w:rsidRPr="0023495A" w:rsidRDefault="00E54222" w:rsidP="00E542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4222" w:rsidRPr="0023495A" w:rsidTr="00A02947">
        <w:trPr>
          <w:trHeight w:val="2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17176" w:rsidRPr="0023495A" w:rsidRDefault="00D17176" w:rsidP="00D1717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E54222" w:rsidRPr="0023495A" w:rsidRDefault="00E54222" w:rsidP="00D1717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54222" w:rsidRPr="0023495A" w:rsidRDefault="00E54222" w:rsidP="00D171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Информационное письмо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54222" w:rsidRPr="0023495A" w:rsidRDefault="00E54222" w:rsidP="00B059C6">
            <w:pPr>
              <w:spacing w:after="0" w:line="240" w:lineRule="auto"/>
              <w:ind w:left="131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Информационное письмо – письмо, составленное на бланке организации, содержащее информацию о хранящихся в уполномоченном органе архивных документах по определенной проблеме, теме.</w:t>
            </w:r>
          </w:p>
          <w:p w:rsidR="00E54222" w:rsidRPr="0023495A" w:rsidRDefault="00E54222" w:rsidP="00B059C6">
            <w:pPr>
              <w:spacing w:after="0" w:line="240" w:lineRule="auto"/>
              <w:ind w:left="131"/>
              <w:rPr>
                <w:rFonts w:ascii="Times New Roman" w:hAnsi="Times New Roman"/>
                <w:bCs/>
                <w:sz w:val="24"/>
                <w:szCs w:val="24"/>
                <w:bdr w:val="none" w:sz="0" w:space="0" w:color="auto" w:frame="1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Оформляется на бланке уполномоченного органа.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54222" w:rsidRPr="0023495A" w:rsidRDefault="00E54222" w:rsidP="00D171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 xml:space="preserve">Положительный </w:t>
            </w:r>
          </w:p>
          <w:p w:rsidR="00E54222" w:rsidRPr="0023495A" w:rsidRDefault="00E54222" w:rsidP="00D171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54222" w:rsidRPr="0023495A" w:rsidRDefault="00E54222" w:rsidP="00D171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Произвольная</w:t>
            </w:r>
          </w:p>
          <w:p w:rsidR="00E54222" w:rsidRPr="0023495A" w:rsidRDefault="00E54222" w:rsidP="00D171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54222" w:rsidRPr="0023495A" w:rsidRDefault="00E54222" w:rsidP="00D1717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54222" w:rsidRPr="0023495A" w:rsidRDefault="00E54222" w:rsidP="00D171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7BE9" w:rsidRPr="0023495A" w:rsidRDefault="00114406" w:rsidP="001144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E54222" w:rsidRPr="0023495A" w:rsidRDefault="00E54222" w:rsidP="00D171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54222" w:rsidRPr="0023495A" w:rsidRDefault="00E54222" w:rsidP="00D171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54222" w:rsidRPr="0023495A" w:rsidRDefault="00E54222" w:rsidP="00D1717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54222" w:rsidRPr="0023495A" w:rsidRDefault="00E54222" w:rsidP="00D17176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54222" w:rsidRPr="0023495A" w:rsidRDefault="00E54222" w:rsidP="00BF6CF5">
            <w:pPr>
              <w:spacing w:after="0" w:line="240" w:lineRule="auto"/>
              <w:ind w:left="132"/>
              <w:rPr>
                <w:rFonts w:ascii="Times New Roman" w:hAnsi="Times New Roman"/>
                <w:bCs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 xml:space="preserve">- лично </w:t>
            </w:r>
            <w:r w:rsidRPr="0023495A">
              <w:rPr>
                <w:rFonts w:ascii="Times New Roman" w:hAnsi="Times New Roman"/>
                <w:bCs/>
                <w:sz w:val="24"/>
                <w:szCs w:val="24"/>
              </w:rPr>
              <w:t>в уполномоченном органе;</w:t>
            </w:r>
          </w:p>
          <w:p w:rsidR="00E54222" w:rsidRPr="0023495A" w:rsidRDefault="00E54222" w:rsidP="00BF6CF5">
            <w:pPr>
              <w:spacing w:after="0" w:line="240" w:lineRule="auto"/>
              <w:ind w:left="132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- лично в МФЦ;</w:t>
            </w:r>
          </w:p>
          <w:p w:rsidR="00E54222" w:rsidRPr="0023495A" w:rsidRDefault="00E54222" w:rsidP="00BF6CF5">
            <w:pPr>
              <w:spacing w:after="0" w:line="240" w:lineRule="auto"/>
              <w:ind w:left="132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- почтовым отправлением;</w:t>
            </w:r>
          </w:p>
          <w:p w:rsidR="00E54222" w:rsidRPr="0023495A" w:rsidRDefault="00E54222" w:rsidP="00BF6CF5">
            <w:pPr>
              <w:spacing w:after="0" w:line="240" w:lineRule="auto"/>
              <w:ind w:left="132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 xml:space="preserve">- посредством </w:t>
            </w:r>
          </w:p>
          <w:p w:rsidR="00E54222" w:rsidRPr="0023495A" w:rsidRDefault="002C4715" w:rsidP="00BF6CF5">
            <w:pPr>
              <w:spacing w:after="0" w:line="240" w:lineRule="auto"/>
              <w:ind w:left="132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Единого и Регионального порталов</w:t>
            </w:r>
            <w:r w:rsidR="00E54222" w:rsidRPr="0023495A">
              <w:rPr>
                <w:rFonts w:ascii="Times New Roman" w:hAnsi="Times New Roman"/>
                <w:sz w:val="24"/>
                <w:szCs w:val="24"/>
              </w:rPr>
              <w:t xml:space="preserve"> государственных </w:t>
            </w:r>
            <w:r w:rsidRPr="0023495A">
              <w:rPr>
                <w:rFonts w:ascii="Times New Roman" w:hAnsi="Times New Roman"/>
                <w:sz w:val="24"/>
                <w:szCs w:val="24"/>
              </w:rPr>
              <w:t xml:space="preserve">и муниципальных </w:t>
            </w:r>
            <w:r w:rsidR="00E54222" w:rsidRPr="0023495A">
              <w:rPr>
                <w:rFonts w:ascii="Times New Roman" w:hAnsi="Times New Roman"/>
                <w:sz w:val="24"/>
                <w:szCs w:val="24"/>
              </w:rPr>
              <w:t>услуг;</w:t>
            </w:r>
          </w:p>
          <w:p w:rsidR="00E54222" w:rsidRPr="0023495A" w:rsidRDefault="00E54222" w:rsidP="00BF6CF5">
            <w:pPr>
              <w:spacing w:after="0" w:line="240" w:lineRule="auto"/>
              <w:ind w:left="132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- через официальный сайт уполномоченного органа;</w:t>
            </w:r>
          </w:p>
          <w:p w:rsidR="00E54222" w:rsidRPr="0023495A" w:rsidRDefault="00E54222" w:rsidP="00BF6CF5">
            <w:pPr>
              <w:spacing w:after="0" w:line="240" w:lineRule="auto"/>
              <w:ind w:left="132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-направление документа, подписанного электронной подписью, на адрес электронной почты.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54222" w:rsidRPr="0023495A" w:rsidRDefault="00E54222" w:rsidP="00D171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5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54A6" w:rsidRPr="0023495A" w:rsidRDefault="00E54222" w:rsidP="00D171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</w:p>
          <w:p w:rsidR="00E54222" w:rsidRPr="0023495A" w:rsidRDefault="003454A6" w:rsidP="00D171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1 месяца</w:t>
            </w:r>
            <w:r w:rsidR="00E54222" w:rsidRPr="0023495A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E54222" w:rsidRPr="0023495A" w:rsidRDefault="00E54222" w:rsidP="00D171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6757" w:rsidRPr="0023495A" w:rsidTr="00A02947">
        <w:trPr>
          <w:trHeight w:val="2687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6757" w:rsidRPr="0023495A" w:rsidRDefault="00336757" w:rsidP="00636F3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6757" w:rsidRPr="0023495A" w:rsidRDefault="00336757" w:rsidP="00D17176">
            <w:pPr>
              <w:autoSpaceDE w:val="0"/>
              <w:autoSpaceDN w:val="0"/>
              <w:adjustRightInd w:val="0"/>
              <w:spacing w:after="0" w:line="240" w:lineRule="auto"/>
              <w:ind w:left="104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Ответ об отсутствии запрашиваемых сведений, отказе в предоставлении муниципальной услуги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6757" w:rsidRPr="0023495A" w:rsidRDefault="00336757" w:rsidP="00B059C6">
            <w:pPr>
              <w:spacing w:after="0" w:line="240" w:lineRule="auto"/>
              <w:ind w:left="131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Информационное письмо об отсутствии в уполномоченном органе документов, содержащих запрашиваемую информацию.</w:t>
            </w:r>
          </w:p>
          <w:p w:rsidR="00336757" w:rsidRPr="0023495A" w:rsidRDefault="00336757" w:rsidP="00B059C6">
            <w:pPr>
              <w:spacing w:after="0" w:line="240" w:lineRule="auto"/>
              <w:ind w:left="131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 xml:space="preserve">Оформляется на бланке уполномоченного органа. По </w:t>
            </w:r>
            <w:proofErr w:type="gramStart"/>
            <w:r w:rsidRPr="0023495A">
              <w:rPr>
                <w:rFonts w:ascii="Times New Roman" w:hAnsi="Times New Roman"/>
                <w:sz w:val="24"/>
                <w:szCs w:val="24"/>
              </w:rPr>
              <w:t>просьбе заявителя на ответ</w:t>
            </w:r>
            <w:proofErr w:type="gramEnd"/>
            <w:r w:rsidRPr="0023495A">
              <w:rPr>
                <w:rFonts w:ascii="Times New Roman" w:hAnsi="Times New Roman"/>
                <w:sz w:val="24"/>
                <w:szCs w:val="24"/>
              </w:rPr>
              <w:t xml:space="preserve"> об отсутствии запрашиваемых сведений (информационное письмо) проставляется печать уполномоченного органа (в этом случае на ответ распространяются способы получения результата, применяемые к архивной справке, </w:t>
            </w:r>
            <w:r w:rsidRPr="0023495A">
              <w:rPr>
                <w:rFonts w:ascii="Times New Roman" w:hAnsi="Times New Roman"/>
                <w:sz w:val="24"/>
                <w:szCs w:val="24"/>
              </w:rPr>
              <w:lastRenderedPageBreak/>
              <w:t>архивной выписке, копии архивного документа).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6757" w:rsidRPr="0023495A" w:rsidRDefault="00336757" w:rsidP="00327E0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lastRenderedPageBreak/>
              <w:t>Отрицательный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6757" w:rsidRPr="0023495A" w:rsidRDefault="00336757" w:rsidP="005D7B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Произвольная</w:t>
            </w:r>
          </w:p>
          <w:p w:rsidR="00336757" w:rsidRPr="0023495A" w:rsidRDefault="00336757" w:rsidP="00327E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6757" w:rsidRPr="0023495A" w:rsidRDefault="006A634B" w:rsidP="006826E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3495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6757" w:rsidRPr="0023495A" w:rsidRDefault="00336757" w:rsidP="00ED29CD">
            <w:pPr>
              <w:spacing w:after="0" w:line="240" w:lineRule="auto"/>
              <w:ind w:left="132"/>
              <w:rPr>
                <w:rFonts w:ascii="Times New Roman" w:hAnsi="Times New Roman"/>
                <w:bCs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 xml:space="preserve">- лично </w:t>
            </w:r>
            <w:r w:rsidRPr="0023495A">
              <w:rPr>
                <w:rFonts w:ascii="Times New Roman" w:hAnsi="Times New Roman"/>
                <w:bCs/>
                <w:sz w:val="24"/>
                <w:szCs w:val="24"/>
              </w:rPr>
              <w:t>в уполномоченном органе;</w:t>
            </w:r>
          </w:p>
          <w:p w:rsidR="00336757" w:rsidRPr="0023495A" w:rsidRDefault="00336757" w:rsidP="00ED29CD">
            <w:pPr>
              <w:spacing w:after="0" w:line="240" w:lineRule="auto"/>
              <w:ind w:left="132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- лично в МФЦ;</w:t>
            </w:r>
          </w:p>
          <w:p w:rsidR="00336757" w:rsidRPr="0023495A" w:rsidRDefault="00336757" w:rsidP="00ED29CD">
            <w:pPr>
              <w:spacing w:after="0" w:line="240" w:lineRule="auto"/>
              <w:ind w:left="132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- почтовым отправлением;</w:t>
            </w:r>
          </w:p>
          <w:p w:rsidR="00336757" w:rsidRPr="0023495A" w:rsidRDefault="00336757" w:rsidP="00ED29CD">
            <w:pPr>
              <w:spacing w:after="0" w:line="240" w:lineRule="auto"/>
              <w:ind w:left="132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 xml:space="preserve">- посредством </w:t>
            </w:r>
          </w:p>
          <w:p w:rsidR="00336757" w:rsidRPr="0023495A" w:rsidRDefault="00336757" w:rsidP="00ED29CD">
            <w:pPr>
              <w:spacing w:after="0" w:line="240" w:lineRule="auto"/>
              <w:ind w:left="132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Единого и Регионального порталов государственных и муниципальных услуг;</w:t>
            </w:r>
          </w:p>
          <w:p w:rsidR="00336757" w:rsidRPr="0023495A" w:rsidRDefault="00336757" w:rsidP="00ED29CD">
            <w:pPr>
              <w:spacing w:after="0" w:line="240" w:lineRule="auto"/>
              <w:ind w:left="132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 xml:space="preserve">- через </w:t>
            </w:r>
            <w:r w:rsidRPr="0023495A">
              <w:rPr>
                <w:rFonts w:ascii="Times New Roman" w:hAnsi="Times New Roman"/>
                <w:sz w:val="24"/>
                <w:szCs w:val="24"/>
              </w:rPr>
              <w:lastRenderedPageBreak/>
              <w:t>официальный сайт уполномоченного органа;</w:t>
            </w:r>
          </w:p>
          <w:p w:rsidR="00336757" w:rsidRPr="0023495A" w:rsidRDefault="00336757" w:rsidP="00ED29CD">
            <w:pPr>
              <w:spacing w:after="0" w:line="240" w:lineRule="auto"/>
              <w:ind w:left="13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-направление документа, подписанного электронной подписью, на адрес электронной почты.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6757" w:rsidRPr="0023495A" w:rsidRDefault="00336757" w:rsidP="00FE3E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lastRenderedPageBreak/>
              <w:t>5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634B" w:rsidRPr="0023495A" w:rsidRDefault="00336757" w:rsidP="00FE3E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</w:p>
          <w:p w:rsidR="00336757" w:rsidRPr="0023495A" w:rsidRDefault="006A634B" w:rsidP="00FE3E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1 месяца</w:t>
            </w:r>
            <w:r w:rsidR="00336757" w:rsidRPr="0023495A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336757" w:rsidRPr="0023495A" w:rsidRDefault="00336757" w:rsidP="00FE3E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5B9F" w:rsidRPr="0023495A" w:rsidTr="00A02947">
        <w:trPr>
          <w:trHeight w:val="2687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15B9F" w:rsidRPr="0023495A" w:rsidRDefault="00C15B9F" w:rsidP="00636F3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15B9F" w:rsidRPr="0023495A" w:rsidRDefault="00C15B9F" w:rsidP="00C15B9F">
            <w:pPr>
              <w:autoSpaceDE w:val="0"/>
              <w:autoSpaceDN w:val="0"/>
              <w:adjustRightInd w:val="0"/>
              <w:spacing w:after="0" w:line="240" w:lineRule="auto"/>
              <w:ind w:left="104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 xml:space="preserve">Ответ на обращение с заявлением (запросом) ненадлежащего лица 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15B9F" w:rsidRPr="0023495A" w:rsidRDefault="00C15B9F" w:rsidP="00C15B9F">
            <w:pPr>
              <w:spacing w:after="0" w:line="240" w:lineRule="auto"/>
              <w:ind w:lef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23495A">
              <w:rPr>
                <w:rFonts w:ascii="Times New Roman" w:hAnsi="Times New Roman" w:cs="Times New Roman"/>
                <w:sz w:val="24"/>
                <w:szCs w:val="24"/>
              </w:rPr>
              <w:t>Ответ оформляется на бланке уполномоченного органа,  содерж</w:t>
            </w:r>
            <w:r w:rsidR="00916C70" w:rsidRPr="0023495A">
              <w:rPr>
                <w:rFonts w:ascii="Times New Roman" w:hAnsi="Times New Roman" w:cs="Times New Roman"/>
                <w:sz w:val="24"/>
                <w:szCs w:val="24"/>
              </w:rPr>
              <w:t>ит</w:t>
            </w:r>
            <w:r w:rsidRPr="0023495A">
              <w:rPr>
                <w:rFonts w:ascii="Times New Roman" w:hAnsi="Times New Roman" w:cs="Times New Roman"/>
                <w:sz w:val="24"/>
                <w:szCs w:val="24"/>
              </w:rPr>
              <w:t>:  Ф.И.О. заявителя,</w:t>
            </w:r>
            <w:r w:rsidR="00916C70" w:rsidRPr="0023495A">
              <w:rPr>
                <w:rFonts w:ascii="Times New Roman" w:hAnsi="Times New Roman" w:cs="Times New Roman"/>
                <w:sz w:val="24"/>
                <w:szCs w:val="24"/>
              </w:rPr>
              <w:t xml:space="preserve"> адрес </w:t>
            </w:r>
            <w:r w:rsidR="00916C70" w:rsidRPr="0023495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фактического проживания, с указанием почтового индекса, мотивированный отказ в предоставлении запрашиваемой информации, подпись руководителя, печать. </w:t>
            </w:r>
          </w:p>
          <w:p w:rsidR="00C15B9F" w:rsidRPr="0023495A" w:rsidRDefault="00C15B9F" w:rsidP="00C15B9F">
            <w:pPr>
              <w:spacing w:after="0" w:line="240" w:lineRule="auto"/>
              <w:ind w:left="131"/>
              <w:rPr>
                <w:rFonts w:ascii="Times New Roman" w:hAnsi="Times New Roman"/>
                <w:sz w:val="24"/>
                <w:szCs w:val="24"/>
              </w:rPr>
            </w:pPr>
          </w:p>
          <w:p w:rsidR="00C15B9F" w:rsidRPr="0023495A" w:rsidRDefault="00C15B9F" w:rsidP="00C15B9F">
            <w:pPr>
              <w:spacing w:after="0" w:line="240" w:lineRule="auto"/>
              <w:ind w:left="13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15B9F" w:rsidRPr="0023495A" w:rsidRDefault="00C15B9F" w:rsidP="00327E0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Отрицательный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15B9F" w:rsidRPr="0023495A" w:rsidRDefault="00C15B9F" w:rsidP="00C15B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Произвольная</w:t>
            </w:r>
          </w:p>
          <w:p w:rsidR="00C15B9F" w:rsidRPr="0023495A" w:rsidRDefault="00C15B9F" w:rsidP="005D7B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15B9F" w:rsidRPr="0023495A" w:rsidRDefault="006A634B" w:rsidP="006826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15B9F" w:rsidRPr="0023495A" w:rsidRDefault="00C15B9F" w:rsidP="00C15B9F">
            <w:pPr>
              <w:spacing w:after="0" w:line="240" w:lineRule="auto"/>
              <w:ind w:left="132"/>
              <w:rPr>
                <w:rFonts w:ascii="Times New Roman" w:hAnsi="Times New Roman"/>
                <w:bCs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 xml:space="preserve">- лично </w:t>
            </w:r>
            <w:r w:rsidRPr="0023495A">
              <w:rPr>
                <w:rFonts w:ascii="Times New Roman" w:hAnsi="Times New Roman"/>
                <w:bCs/>
                <w:sz w:val="24"/>
                <w:szCs w:val="24"/>
              </w:rPr>
              <w:t>в уполномоченном органе;</w:t>
            </w:r>
          </w:p>
          <w:p w:rsidR="00C15B9F" w:rsidRPr="0023495A" w:rsidRDefault="00C15B9F" w:rsidP="00C15B9F">
            <w:pPr>
              <w:spacing w:after="0" w:line="240" w:lineRule="auto"/>
              <w:ind w:left="132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- лично в МФЦ;</w:t>
            </w:r>
          </w:p>
          <w:p w:rsidR="00C15B9F" w:rsidRPr="0023495A" w:rsidRDefault="00C15B9F" w:rsidP="00C15B9F">
            <w:pPr>
              <w:spacing w:after="0" w:line="240" w:lineRule="auto"/>
              <w:ind w:left="132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- почтовым отправлением;</w:t>
            </w:r>
          </w:p>
          <w:p w:rsidR="00C15B9F" w:rsidRPr="0023495A" w:rsidRDefault="00C15B9F" w:rsidP="00C15B9F">
            <w:pPr>
              <w:spacing w:after="0" w:line="240" w:lineRule="auto"/>
              <w:ind w:left="132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 xml:space="preserve">- посредством </w:t>
            </w:r>
          </w:p>
          <w:p w:rsidR="00C15B9F" w:rsidRPr="0023495A" w:rsidRDefault="00C15B9F" w:rsidP="00C15B9F">
            <w:pPr>
              <w:spacing w:after="0" w:line="240" w:lineRule="auto"/>
              <w:ind w:left="132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Единого и Регионального порталов государственных и муниципальных услуг;</w:t>
            </w:r>
          </w:p>
          <w:p w:rsidR="00C15B9F" w:rsidRPr="0023495A" w:rsidRDefault="00C15B9F" w:rsidP="00C15B9F">
            <w:pPr>
              <w:spacing w:after="0" w:line="240" w:lineRule="auto"/>
              <w:ind w:left="132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- через официальный сайт уполномоченного органа;</w:t>
            </w:r>
          </w:p>
          <w:p w:rsidR="00C15B9F" w:rsidRPr="0023495A" w:rsidRDefault="00C15B9F" w:rsidP="00C15B9F">
            <w:pPr>
              <w:spacing w:after="0" w:line="240" w:lineRule="auto"/>
              <w:ind w:left="132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-направление документа, подписанного электронной подписью, на адрес электронной почты.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15B9F" w:rsidRPr="0023495A" w:rsidRDefault="00C15B9F" w:rsidP="00C15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5B9F" w:rsidRPr="0023495A" w:rsidRDefault="00C15B9F" w:rsidP="00C15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6826EB" w:rsidRPr="0023495A" w:rsidRDefault="006826EB" w:rsidP="00EC283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3495A" w:rsidRDefault="0023495A" w:rsidP="00B97FE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3495A" w:rsidRDefault="0023495A" w:rsidP="00B97FE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3495A" w:rsidRDefault="0023495A" w:rsidP="00B97FE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B397B" w:rsidRPr="0023495A" w:rsidRDefault="00FB397B" w:rsidP="00B97FE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3495A">
        <w:rPr>
          <w:rFonts w:ascii="Times New Roman" w:hAnsi="Times New Roman"/>
          <w:b/>
          <w:sz w:val="24"/>
          <w:szCs w:val="24"/>
        </w:rPr>
        <w:lastRenderedPageBreak/>
        <w:t>Раздел 7. «Технологические процессы предоставления муниципальной услуги»</w:t>
      </w:r>
    </w:p>
    <w:p w:rsidR="00A64CC5" w:rsidRPr="0023495A" w:rsidRDefault="00A64CC5" w:rsidP="00125228">
      <w:pPr>
        <w:pStyle w:val="a7"/>
        <w:shd w:val="clear" w:color="auto" w:fill="auto"/>
        <w:spacing w:line="240" w:lineRule="auto"/>
        <w:contextualSpacing/>
        <w:jc w:val="center"/>
        <w:rPr>
          <w:sz w:val="24"/>
          <w:szCs w:val="24"/>
        </w:rPr>
      </w:pPr>
    </w:p>
    <w:tbl>
      <w:tblPr>
        <w:tblW w:w="15735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1985"/>
        <w:gridCol w:w="5386"/>
        <w:gridCol w:w="1701"/>
        <w:gridCol w:w="1701"/>
        <w:gridCol w:w="2268"/>
        <w:gridCol w:w="2127"/>
      </w:tblGrid>
      <w:tr w:rsidR="00007CF8" w:rsidRPr="0023495A" w:rsidTr="000A6C58"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7CF8" w:rsidRPr="0023495A" w:rsidRDefault="00007CF8" w:rsidP="00A64C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№</w:t>
            </w:r>
          </w:p>
          <w:p w:rsidR="00007CF8" w:rsidRPr="0023495A" w:rsidRDefault="00007CF8" w:rsidP="00A64C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23495A">
              <w:rPr>
                <w:rStyle w:val="295pt"/>
                <w:rFonts w:eastAsiaTheme="minorEastAsia"/>
                <w:sz w:val="24"/>
                <w:szCs w:val="24"/>
              </w:rPr>
              <w:t>п</w:t>
            </w:r>
            <w:proofErr w:type="gramEnd"/>
            <w:r w:rsidRPr="0023495A">
              <w:rPr>
                <w:rStyle w:val="295pt"/>
                <w:rFonts w:eastAsiaTheme="minorEastAsia"/>
                <w:sz w:val="24"/>
                <w:szCs w:val="24"/>
              </w:rPr>
              <w:t>/п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7CF8" w:rsidRPr="0023495A" w:rsidRDefault="00007CF8" w:rsidP="00A64C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Наименование процедуры процесса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7CF8" w:rsidRPr="0023495A" w:rsidRDefault="00007CF8" w:rsidP="00A64C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Особенности исполнения процедуры процесса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7CF8" w:rsidRPr="0023495A" w:rsidRDefault="00007CF8" w:rsidP="00A64C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Сроки исполнения процедуры (процесса)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7CF8" w:rsidRPr="0023495A" w:rsidRDefault="00007CF8" w:rsidP="00A64C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Исполнитель процедуры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7CF8" w:rsidRPr="0023495A" w:rsidRDefault="00007CF8" w:rsidP="00A64C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Style w:val="295pt"/>
                <w:rFonts w:eastAsiaTheme="minorEastAsia"/>
                <w:color w:val="auto"/>
                <w:sz w:val="24"/>
                <w:szCs w:val="24"/>
              </w:rPr>
              <w:t>Ресурсы, необходимые для выполнения процедуры процесса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07CF8" w:rsidRPr="0023495A" w:rsidRDefault="00007CF8" w:rsidP="00A64C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Формы документов, необходимые для выполнения процедуры процесса</w:t>
            </w:r>
          </w:p>
        </w:tc>
      </w:tr>
      <w:tr w:rsidR="00007CF8" w:rsidRPr="0023495A" w:rsidTr="000A6C58"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7CF8" w:rsidRPr="0023495A" w:rsidRDefault="00007CF8" w:rsidP="00A64C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7CF8" w:rsidRPr="0023495A" w:rsidRDefault="00007CF8" w:rsidP="00A64C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7CF8" w:rsidRPr="0023495A" w:rsidRDefault="00007CF8" w:rsidP="00A64C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7CF8" w:rsidRPr="0023495A" w:rsidRDefault="00007CF8" w:rsidP="00A64C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7CF8" w:rsidRPr="0023495A" w:rsidRDefault="00007CF8" w:rsidP="00A64C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7CF8" w:rsidRPr="0023495A" w:rsidRDefault="00007CF8" w:rsidP="00A64C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07CF8" w:rsidRPr="0023495A" w:rsidRDefault="00007CF8" w:rsidP="00A64C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7</w:t>
            </w:r>
          </w:p>
        </w:tc>
      </w:tr>
      <w:tr w:rsidR="00007CF8" w:rsidRPr="0023495A" w:rsidTr="00636F3B">
        <w:trPr>
          <w:trHeight w:val="465"/>
        </w:trPr>
        <w:tc>
          <w:tcPr>
            <w:tcW w:w="15735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7CF8" w:rsidRPr="0023495A" w:rsidRDefault="00FB397B" w:rsidP="00FB39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 xml:space="preserve">Предоставление </w:t>
            </w:r>
            <w:r w:rsidRPr="0023495A">
              <w:rPr>
                <w:rFonts w:ascii="Times New Roman" w:hAnsi="Times New Roman"/>
                <w:iCs/>
                <w:sz w:val="24"/>
                <w:szCs w:val="24"/>
              </w:rPr>
              <w:t>архивных справок, архивных выписок, копий архивных документов</w:t>
            </w:r>
          </w:p>
        </w:tc>
      </w:tr>
      <w:tr w:rsidR="00A64CC5" w:rsidRPr="0023495A" w:rsidTr="00636F3B">
        <w:trPr>
          <w:trHeight w:val="473"/>
        </w:trPr>
        <w:tc>
          <w:tcPr>
            <w:tcW w:w="15735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4CC5" w:rsidRPr="0023495A" w:rsidRDefault="00FB397B" w:rsidP="001270B6">
            <w:pPr>
              <w:pStyle w:val="ae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</w:rPr>
            </w:pPr>
            <w:r w:rsidRPr="0023495A">
              <w:rPr>
                <w:rFonts w:ascii="Times New Roman" w:hAnsi="Times New Roman"/>
              </w:rPr>
              <w:t>Приём и регистрация запроса (заявления) о предоставлении муниципальной услуги</w:t>
            </w:r>
          </w:p>
        </w:tc>
      </w:tr>
      <w:tr w:rsidR="00FB397B" w:rsidRPr="0023495A" w:rsidTr="00466DD0"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397B" w:rsidRPr="0023495A" w:rsidRDefault="00636F3B" w:rsidP="00FB39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397B" w:rsidRPr="0023495A" w:rsidRDefault="00FB397B" w:rsidP="00466D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Приём и регистрация запроса (заявления) о предоставлении муниципальной услуги</w:t>
            </w:r>
          </w:p>
          <w:p w:rsidR="00FB397B" w:rsidRPr="0023495A" w:rsidRDefault="00FB397B" w:rsidP="00466D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397B" w:rsidRPr="0023495A" w:rsidRDefault="00FB397B" w:rsidP="00466D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397B" w:rsidRPr="0023495A" w:rsidRDefault="00FB397B" w:rsidP="00EC2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2" w:right="13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495A">
              <w:rPr>
                <w:rFonts w:ascii="Times New Roman" w:eastAsia="Times New Roman" w:hAnsi="Times New Roman"/>
                <w:sz w:val="24"/>
                <w:szCs w:val="24"/>
              </w:rPr>
              <w:t xml:space="preserve">1.Специалист МФЦ принимает и регистрирует заявление в системе </w:t>
            </w:r>
            <w:r w:rsidR="007C7046" w:rsidRPr="0023495A">
              <w:rPr>
                <w:rFonts w:ascii="Times New Roman" w:eastAsia="Times New Roman" w:hAnsi="Times New Roman"/>
                <w:sz w:val="24"/>
                <w:szCs w:val="24"/>
              </w:rPr>
              <w:t>документооборота МФЦ и в течение</w:t>
            </w:r>
            <w:r w:rsidRPr="0023495A">
              <w:rPr>
                <w:rFonts w:ascii="Times New Roman" w:eastAsia="Times New Roman" w:hAnsi="Times New Roman"/>
                <w:sz w:val="24"/>
                <w:szCs w:val="24"/>
              </w:rPr>
              <w:t xml:space="preserve"> 1 рабочего и передает заявление в уполномоченный орган.  </w:t>
            </w:r>
          </w:p>
          <w:p w:rsidR="00FB397B" w:rsidRPr="0023495A" w:rsidRDefault="00FB397B" w:rsidP="00EC2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2" w:right="13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495A">
              <w:rPr>
                <w:rFonts w:ascii="Times New Roman" w:eastAsia="Times New Roman" w:hAnsi="Times New Roman"/>
                <w:sz w:val="24"/>
                <w:szCs w:val="24"/>
              </w:rPr>
              <w:t>2. Специалист ответственный за приём и регистрацию</w:t>
            </w:r>
            <w:r w:rsidR="00A30A63" w:rsidRPr="0023495A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23495A">
              <w:rPr>
                <w:rFonts w:ascii="Times New Roman" w:eastAsia="Times New Roman" w:hAnsi="Times New Roman"/>
                <w:sz w:val="24"/>
                <w:szCs w:val="24"/>
              </w:rPr>
              <w:t xml:space="preserve"> запроса (заявления), поступившего:</w:t>
            </w:r>
          </w:p>
          <w:p w:rsidR="00FB397B" w:rsidRPr="0023495A" w:rsidRDefault="00FB397B" w:rsidP="00EC2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2" w:right="13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495A">
              <w:rPr>
                <w:rFonts w:ascii="Times New Roman" w:eastAsia="Times New Roman" w:hAnsi="Times New Roman"/>
                <w:sz w:val="24"/>
                <w:szCs w:val="24"/>
              </w:rPr>
              <w:t xml:space="preserve">-  по почте, в том числе электронной, факсом, в адрес </w:t>
            </w:r>
            <w:r w:rsidR="00C30E42" w:rsidRPr="0023495A">
              <w:rPr>
                <w:rFonts w:ascii="Times New Roman" w:hAnsi="Times New Roman"/>
                <w:sz w:val="24"/>
                <w:szCs w:val="24"/>
              </w:rPr>
              <w:t xml:space="preserve">муниципального архива </w:t>
            </w:r>
            <w:r w:rsidRPr="0023495A">
              <w:rPr>
                <w:rFonts w:ascii="Times New Roman" w:eastAsia="Times New Roman" w:hAnsi="Times New Roman"/>
                <w:sz w:val="24"/>
                <w:szCs w:val="24"/>
              </w:rPr>
              <w:t xml:space="preserve">- специалист </w:t>
            </w:r>
            <w:r w:rsidR="00C30E42" w:rsidRPr="0023495A">
              <w:rPr>
                <w:rFonts w:ascii="Times New Roman" w:eastAsia="Times New Roman" w:hAnsi="Times New Roman"/>
                <w:sz w:val="24"/>
                <w:szCs w:val="24"/>
              </w:rPr>
              <w:t>муниципального архива, ответственный за предоставление услуги</w:t>
            </w:r>
            <w:r w:rsidRPr="0023495A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FB397B" w:rsidRPr="0023495A" w:rsidRDefault="00FB397B" w:rsidP="00EC2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2" w:right="13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23495A">
              <w:rPr>
                <w:rFonts w:ascii="Times New Roman" w:eastAsia="Times New Roman" w:hAnsi="Times New Roman"/>
                <w:sz w:val="24"/>
                <w:szCs w:val="24"/>
              </w:rPr>
              <w:t xml:space="preserve">- посредством Единого и регионального порталов в </w:t>
            </w:r>
            <w:r w:rsidR="00C30E42" w:rsidRPr="0023495A">
              <w:rPr>
                <w:rFonts w:ascii="Times New Roman" w:eastAsia="Times New Roman" w:hAnsi="Times New Roman"/>
                <w:sz w:val="24"/>
                <w:szCs w:val="24"/>
              </w:rPr>
              <w:t xml:space="preserve">муниципальный архив </w:t>
            </w:r>
            <w:r w:rsidRPr="0023495A">
              <w:rPr>
                <w:rFonts w:ascii="Times New Roman" w:eastAsia="Times New Roman" w:hAnsi="Times New Roman"/>
                <w:sz w:val="24"/>
                <w:szCs w:val="24"/>
              </w:rPr>
              <w:t xml:space="preserve">- специалист </w:t>
            </w:r>
            <w:r w:rsidR="00C30E42" w:rsidRPr="0023495A">
              <w:rPr>
                <w:rFonts w:ascii="Times New Roman" w:eastAsia="Times New Roman" w:hAnsi="Times New Roman"/>
                <w:sz w:val="24"/>
                <w:szCs w:val="24"/>
              </w:rPr>
              <w:t>муниципального архива</w:t>
            </w:r>
            <w:r w:rsidRPr="0023495A">
              <w:rPr>
                <w:rFonts w:ascii="Times New Roman" w:eastAsia="Times New Roman" w:hAnsi="Times New Roman"/>
                <w:sz w:val="24"/>
                <w:szCs w:val="24"/>
              </w:rPr>
              <w:t xml:space="preserve">, ответственный за </w:t>
            </w:r>
            <w:r w:rsidR="00C30E42" w:rsidRPr="0023495A">
              <w:rPr>
                <w:rFonts w:ascii="Times New Roman" w:eastAsia="Times New Roman" w:hAnsi="Times New Roman"/>
                <w:sz w:val="24"/>
                <w:szCs w:val="24"/>
              </w:rPr>
              <w:t xml:space="preserve">предоставление </w:t>
            </w:r>
            <w:r w:rsidRPr="0023495A">
              <w:rPr>
                <w:rFonts w:ascii="Times New Roman" w:eastAsia="Times New Roman" w:hAnsi="Times New Roman"/>
                <w:sz w:val="24"/>
                <w:szCs w:val="24"/>
              </w:rPr>
              <w:t xml:space="preserve"> муниципальной услуги);</w:t>
            </w:r>
            <w:proofErr w:type="gramEnd"/>
          </w:p>
          <w:p w:rsidR="00FB397B" w:rsidRPr="0023495A" w:rsidRDefault="00FB397B" w:rsidP="00EC2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2" w:right="13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495A">
              <w:rPr>
                <w:rFonts w:ascii="Times New Roman" w:eastAsia="Times New Roman" w:hAnsi="Times New Roman"/>
                <w:sz w:val="24"/>
                <w:szCs w:val="24"/>
              </w:rPr>
              <w:t xml:space="preserve">- при личном обращении в </w:t>
            </w:r>
            <w:r w:rsidR="00291D76" w:rsidRPr="0023495A">
              <w:rPr>
                <w:rFonts w:ascii="Times New Roman" w:eastAsia="Times New Roman" w:hAnsi="Times New Roman"/>
                <w:sz w:val="24"/>
                <w:szCs w:val="24"/>
              </w:rPr>
              <w:t xml:space="preserve">муниципальный архив </w:t>
            </w:r>
            <w:r w:rsidRPr="0023495A">
              <w:rPr>
                <w:rFonts w:ascii="Times New Roman" w:eastAsia="Times New Roman" w:hAnsi="Times New Roman"/>
                <w:sz w:val="24"/>
                <w:szCs w:val="24"/>
              </w:rPr>
              <w:t xml:space="preserve">- специалист </w:t>
            </w:r>
            <w:r w:rsidR="00291D76" w:rsidRPr="0023495A">
              <w:rPr>
                <w:rFonts w:ascii="Times New Roman" w:eastAsia="Times New Roman" w:hAnsi="Times New Roman"/>
                <w:sz w:val="24"/>
                <w:szCs w:val="24"/>
              </w:rPr>
              <w:t>муниципального архива</w:t>
            </w:r>
            <w:r w:rsidRPr="0023495A">
              <w:rPr>
                <w:rFonts w:ascii="Times New Roman" w:eastAsia="Times New Roman" w:hAnsi="Times New Roman"/>
                <w:sz w:val="24"/>
                <w:szCs w:val="24"/>
              </w:rPr>
              <w:t xml:space="preserve">, ответственный за предоставление муниципальной услуги, </w:t>
            </w:r>
          </w:p>
          <w:p w:rsidR="00FB397B" w:rsidRPr="0023495A" w:rsidRDefault="00FB397B" w:rsidP="00EC2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2" w:right="13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495A">
              <w:rPr>
                <w:rFonts w:ascii="Times New Roman" w:eastAsia="Times New Roman" w:hAnsi="Times New Roman"/>
                <w:sz w:val="24"/>
                <w:szCs w:val="24"/>
              </w:rPr>
              <w:t xml:space="preserve">в течение 1 рабочего дня с момента поступления обращения в </w:t>
            </w:r>
            <w:r w:rsidR="00291D76" w:rsidRPr="0023495A">
              <w:rPr>
                <w:rFonts w:ascii="Times New Roman" w:eastAsia="Times New Roman" w:hAnsi="Times New Roman"/>
                <w:sz w:val="24"/>
                <w:szCs w:val="24"/>
              </w:rPr>
              <w:t>муниципальный архив</w:t>
            </w:r>
            <w:r w:rsidRPr="0023495A">
              <w:rPr>
                <w:rFonts w:ascii="Times New Roman" w:eastAsia="Times New Roman" w:hAnsi="Times New Roman"/>
                <w:sz w:val="24"/>
                <w:szCs w:val="24"/>
              </w:rPr>
              <w:t xml:space="preserve">; при личном обращении заявителя </w:t>
            </w:r>
            <w:r w:rsidRPr="0023495A">
              <w:rPr>
                <w:rFonts w:ascii="Times New Roman" w:eastAsia="Times New Roman" w:hAnsi="Times New Roman"/>
                <w:sz w:val="24"/>
                <w:szCs w:val="24"/>
              </w:rPr>
              <w:noBreakHyphen/>
              <w:t xml:space="preserve"> 15 минут с момента получения запроса (заявления) о предоставлении муниципальной услуги):</w:t>
            </w:r>
          </w:p>
          <w:p w:rsidR="00FB397B" w:rsidRPr="0023495A" w:rsidRDefault="00FB397B" w:rsidP="00EC2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2" w:right="13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495A">
              <w:rPr>
                <w:rFonts w:ascii="Times New Roman" w:eastAsia="Times New Roman" w:hAnsi="Times New Roman"/>
                <w:sz w:val="24"/>
                <w:szCs w:val="24"/>
              </w:rPr>
              <w:t>- п</w:t>
            </w:r>
            <w:r w:rsidRPr="0023495A">
              <w:rPr>
                <w:rFonts w:ascii="Times New Roman" w:hAnsi="Times New Roman"/>
                <w:sz w:val="24"/>
                <w:szCs w:val="24"/>
              </w:rPr>
              <w:t>ро</w:t>
            </w:r>
            <w:r w:rsidR="007C7046" w:rsidRPr="0023495A">
              <w:rPr>
                <w:rFonts w:ascii="Times New Roman" w:hAnsi="Times New Roman"/>
                <w:sz w:val="24"/>
                <w:szCs w:val="24"/>
              </w:rPr>
              <w:t>веряет документ, удостоверяющий</w:t>
            </w:r>
            <w:r w:rsidRPr="002349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495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личность, полноту содержания запроса, правомочие получения заявителем запрашиваемой информации, проверяет запрос на повторяемость; </w:t>
            </w:r>
          </w:p>
          <w:p w:rsidR="00FB397B" w:rsidRPr="0023495A" w:rsidRDefault="00FB397B" w:rsidP="00EC2832">
            <w:pPr>
              <w:spacing w:after="0" w:line="240" w:lineRule="auto"/>
              <w:ind w:left="132" w:right="1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- вносит данные, представленные заявителем,  в  БД «Учет обращений граждан и организаций».</w:t>
            </w:r>
          </w:p>
          <w:p w:rsidR="00FB397B" w:rsidRPr="0023495A" w:rsidRDefault="00FB397B" w:rsidP="00EC2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2" w:right="13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495A">
              <w:rPr>
                <w:rFonts w:ascii="Times New Roman" w:eastAsia="Times New Roman" w:hAnsi="Times New Roman"/>
                <w:sz w:val="24"/>
                <w:szCs w:val="24"/>
              </w:rPr>
              <w:t xml:space="preserve">В случае поступления запроса (заявления) по почте, факсом специалист </w:t>
            </w:r>
            <w:r w:rsidR="00291D76" w:rsidRPr="0023495A">
              <w:rPr>
                <w:rFonts w:ascii="Times New Roman" w:eastAsia="Times New Roman" w:hAnsi="Times New Roman"/>
                <w:sz w:val="24"/>
                <w:szCs w:val="24"/>
              </w:rPr>
              <w:t>муниципального архива</w:t>
            </w:r>
            <w:r w:rsidRPr="0023495A">
              <w:rPr>
                <w:rFonts w:ascii="Times New Roman" w:eastAsia="Times New Roman" w:hAnsi="Times New Roman"/>
                <w:sz w:val="24"/>
                <w:szCs w:val="24"/>
              </w:rPr>
              <w:t>, ответственный за пред</w:t>
            </w:r>
            <w:r w:rsidR="00291D76" w:rsidRPr="0023495A">
              <w:rPr>
                <w:rFonts w:ascii="Times New Roman" w:eastAsia="Times New Roman" w:hAnsi="Times New Roman"/>
                <w:sz w:val="24"/>
                <w:szCs w:val="24"/>
              </w:rPr>
              <w:t>оставление муниципальной услуги</w:t>
            </w:r>
            <w:r w:rsidRPr="0023495A">
              <w:rPr>
                <w:rFonts w:ascii="Times New Roman" w:eastAsia="Times New Roman" w:hAnsi="Times New Roman"/>
                <w:sz w:val="24"/>
                <w:szCs w:val="24"/>
              </w:rPr>
              <w:t xml:space="preserve"> регистрирует запрос (заявление) о предоставлении муниципальной услуги в журнале </w:t>
            </w:r>
            <w:r w:rsidR="00291D76" w:rsidRPr="0023495A">
              <w:rPr>
                <w:rFonts w:ascii="Times New Roman" w:hAnsi="Times New Roman"/>
                <w:sz w:val="24"/>
                <w:szCs w:val="24"/>
              </w:rPr>
              <w:t>регистрации заявлений</w:t>
            </w:r>
            <w:r w:rsidRPr="0023495A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FB397B" w:rsidRPr="0023495A" w:rsidRDefault="00FB397B" w:rsidP="00EC2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2" w:right="13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495A">
              <w:rPr>
                <w:rFonts w:ascii="Times New Roman" w:eastAsia="Times New Roman" w:hAnsi="Times New Roman"/>
                <w:sz w:val="24"/>
                <w:szCs w:val="24"/>
              </w:rPr>
              <w:t xml:space="preserve">В  случае поступления запроса (заявления) посредством Единого или регионального порталов, электронной почты специалист </w:t>
            </w:r>
            <w:r w:rsidR="004633B4" w:rsidRPr="0023495A">
              <w:rPr>
                <w:rFonts w:ascii="Times New Roman" w:eastAsia="Times New Roman" w:hAnsi="Times New Roman"/>
                <w:sz w:val="24"/>
                <w:szCs w:val="24"/>
              </w:rPr>
              <w:t>муниципального архива</w:t>
            </w:r>
            <w:r w:rsidRPr="0023495A">
              <w:rPr>
                <w:rFonts w:ascii="Times New Roman" w:eastAsia="Times New Roman" w:hAnsi="Times New Roman"/>
                <w:sz w:val="24"/>
                <w:szCs w:val="24"/>
              </w:rPr>
              <w:t>, ответственный за предоставление муниципальной услуги</w:t>
            </w:r>
            <w:r w:rsidR="004633B4" w:rsidRPr="0023495A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23495A">
              <w:rPr>
                <w:rFonts w:ascii="Times New Roman" w:eastAsia="Times New Roman" w:hAnsi="Times New Roman"/>
                <w:sz w:val="24"/>
                <w:szCs w:val="24"/>
              </w:rPr>
              <w:t xml:space="preserve"> распечатывает, поступившие документы и регистрирует запрос (заявление) о предоставлении муниципальной услуги в </w:t>
            </w:r>
            <w:r w:rsidR="004633B4" w:rsidRPr="0023495A">
              <w:rPr>
                <w:rFonts w:ascii="Times New Roman" w:eastAsia="Times New Roman" w:hAnsi="Times New Roman"/>
                <w:sz w:val="24"/>
                <w:szCs w:val="24"/>
              </w:rPr>
              <w:t>ж</w:t>
            </w:r>
            <w:r w:rsidRPr="0023495A">
              <w:rPr>
                <w:rFonts w:ascii="Times New Roman" w:eastAsia="Times New Roman" w:hAnsi="Times New Roman"/>
                <w:sz w:val="24"/>
                <w:szCs w:val="24"/>
              </w:rPr>
              <w:t xml:space="preserve">урнале </w:t>
            </w:r>
            <w:r w:rsidRPr="0023495A">
              <w:rPr>
                <w:rFonts w:ascii="Times New Roman" w:hAnsi="Times New Roman"/>
                <w:sz w:val="24"/>
                <w:szCs w:val="24"/>
              </w:rPr>
              <w:t>регистрации заявлений</w:t>
            </w:r>
            <w:r w:rsidR="004633B4" w:rsidRPr="0023495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B397B" w:rsidRPr="0023495A" w:rsidRDefault="00FB397B" w:rsidP="00EC2832">
            <w:pPr>
              <w:spacing w:after="0" w:line="240" w:lineRule="auto"/>
              <w:ind w:left="132" w:right="1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3. Заявителю, подавшему запрос (заявление), выдается (по желанию заявителя) копия запроса (заявления) с указанием входящего номера и даты получения или расписка в получении документов с указани</w:t>
            </w:r>
            <w:r w:rsidR="004633B4" w:rsidRPr="0023495A">
              <w:rPr>
                <w:rFonts w:ascii="Times New Roman" w:hAnsi="Times New Roman"/>
                <w:sz w:val="24"/>
                <w:szCs w:val="24"/>
              </w:rPr>
              <w:t>ем их перечня и даты получения  муниципальным архивом</w:t>
            </w:r>
            <w:r w:rsidR="00EC2832" w:rsidRPr="0023495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C2832" w:rsidRPr="0023495A" w:rsidRDefault="00EC2832" w:rsidP="00EC2832">
            <w:pPr>
              <w:spacing w:after="0" w:line="240" w:lineRule="auto"/>
              <w:ind w:left="132" w:right="13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397B" w:rsidRPr="0023495A" w:rsidRDefault="00FB397B" w:rsidP="00D17176">
            <w:pPr>
              <w:shd w:val="clear" w:color="auto" w:fill="FFFFFF"/>
              <w:spacing w:after="0" w:line="240" w:lineRule="auto"/>
              <w:ind w:left="132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 течение 1 рабочего дня </w:t>
            </w:r>
          </w:p>
          <w:p w:rsidR="00FB397B" w:rsidRPr="0023495A" w:rsidRDefault="00FB397B" w:rsidP="00D17176">
            <w:pPr>
              <w:shd w:val="clear" w:color="auto" w:fill="FFFFFF"/>
              <w:spacing w:after="0" w:line="240" w:lineRule="auto"/>
              <w:ind w:left="132"/>
              <w:rPr>
                <w:rFonts w:ascii="Times New Roman" w:hAnsi="Times New Roman"/>
                <w:sz w:val="24"/>
                <w:szCs w:val="24"/>
              </w:rPr>
            </w:pPr>
          </w:p>
          <w:p w:rsidR="00FB397B" w:rsidRPr="0023495A" w:rsidRDefault="00FB397B" w:rsidP="00D17176">
            <w:pPr>
              <w:shd w:val="clear" w:color="auto" w:fill="FFFFFF"/>
              <w:spacing w:after="0" w:line="240" w:lineRule="auto"/>
              <w:ind w:left="132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 xml:space="preserve">При личном </w:t>
            </w:r>
            <w:r w:rsidR="00BA1E5A" w:rsidRPr="0023495A">
              <w:rPr>
                <w:rFonts w:ascii="Times New Roman" w:hAnsi="Times New Roman"/>
                <w:sz w:val="24"/>
                <w:szCs w:val="24"/>
              </w:rPr>
              <w:t xml:space="preserve">обращении заявителя – 15 минут </w:t>
            </w:r>
            <w:r w:rsidRPr="0023495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B397B" w:rsidRPr="0023495A" w:rsidRDefault="00FB397B" w:rsidP="00D17176">
            <w:pPr>
              <w:shd w:val="clear" w:color="auto" w:fill="FFFFFF"/>
              <w:spacing w:after="0" w:line="240" w:lineRule="auto"/>
              <w:ind w:left="13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397B" w:rsidRPr="0023495A" w:rsidRDefault="00FB397B" w:rsidP="000A6C58">
            <w:pPr>
              <w:spacing w:after="0" w:line="240" w:lineRule="auto"/>
              <w:ind w:left="132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В уполномоченном орган</w:t>
            </w:r>
            <w:r w:rsidRPr="0023495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</w:t>
            </w:r>
          </w:p>
          <w:p w:rsidR="00FB397B" w:rsidRPr="0023495A" w:rsidRDefault="00FB397B" w:rsidP="000A6C58">
            <w:pPr>
              <w:spacing w:after="0" w:line="240" w:lineRule="auto"/>
              <w:ind w:left="132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– специалист</w:t>
            </w:r>
            <w:r w:rsidRPr="0023495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23495A">
              <w:rPr>
                <w:rFonts w:ascii="Times New Roman" w:hAnsi="Times New Roman"/>
                <w:sz w:val="24"/>
                <w:szCs w:val="24"/>
              </w:rPr>
              <w:t>ответственный за предоставление муниципальной услуги</w:t>
            </w:r>
          </w:p>
          <w:p w:rsidR="00FB397B" w:rsidRPr="0023495A" w:rsidRDefault="00FB397B" w:rsidP="000A6C58">
            <w:pPr>
              <w:spacing w:after="0" w:line="240" w:lineRule="auto"/>
              <w:ind w:left="132"/>
              <w:rPr>
                <w:rFonts w:ascii="Times New Roman" w:hAnsi="Times New Roman"/>
                <w:sz w:val="24"/>
                <w:szCs w:val="24"/>
              </w:rPr>
            </w:pPr>
          </w:p>
          <w:p w:rsidR="00FB397B" w:rsidRPr="0023495A" w:rsidRDefault="00FB397B" w:rsidP="000A6C58">
            <w:pPr>
              <w:spacing w:after="0" w:line="240" w:lineRule="auto"/>
              <w:ind w:left="132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В МФЦ</w:t>
            </w:r>
          </w:p>
          <w:p w:rsidR="00FB397B" w:rsidRPr="0023495A" w:rsidRDefault="00FB397B" w:rsidP="000A6C58">
            <w:pPr>
              <w:spacing w:after="0" w:line="240" w:lineRule="auto"/>
              <w:ind w:left="132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– специалист МФЦ</w:t>
            </w:r>
          </w:p>
          <w:p w:rsidR="00FB397B" w:rsidRPr="0023495A" w:rsidRDefault="00FB397B" w:rsidP="00466D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397B" w:rsidRPr="0023495A" w:rsidRDefault="00FB397B" w:rsidP="000A6C58">
            <w:pPr>
              <w:spacing w:after="0" w:line="240" w:lineRule="auto"/>
              <w:ind w:left="132" w:right="131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Документационное обеспечение (бланки заявления), наличие</w:t>
            </w:r>
            <w:r w:rsidRPr="0023495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автоматизированного рабочего места,</w:t>
            </w:r>
            <w:r w:rsidRPr="0023495A">
              <w:rPr>
                <w:rFonts w:ascii="Times New Roman" w:hAnsi="Times New Roman"/>
                <w:sz w:val="24"/>
                <w:szCs w:val="24"/>
              </w:rPr>
              <w:t xml:space="preserve"> необходимого оборудования (принтер, сканер, МФУ, ключ электронной подписи),  доступ к электронной почте,</w:t>
            </w:r>
            <w:r w:rsidR="000A30EA" w:rsidRPr="0023495A">
              <w:rPr>
                <w:rFonts w:ascii="Times New Roman" w:hAnsi="Times New Roman"/>
                <w:sz w:val="24"/>
                <w:szCs w:val="24"/>
              </w:rPr>
              <w:t xml:space="preserve"> Единому, Региональному порталам государственных и муниципальных услуг</w:t>
            </w:r>
          </w:p>
          <w:p w:rsidR="00FB397B" w:rsidRPr="0023495A" w:rsidRDefault="00FB397B" w:rsidP="000A6C58">
            <w:pPr>
              <w:spacing w:after="0" w:line="240" w:lineRule="auto"/>
              <w:ind w:left="132" w:right="13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397B" w:rsidRPr="0023495A" w:rsidRDefault="00FB397B" w:rsidP="000A6C58">
            <w:pPr>
              <w:spacing w:after="0" w:line="240" w:lineRule="auto"/>
              <w:ind w:left="132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Приложение 1</w:t>
            </w:r>
          </w:p>
          <w:p w:rsidR="006D7AED" w:rsidRPr="0023495A" w:rsidRDefault="006D7AED" w:rsidP="000A6C58">
            <w:pPr>
              <w:spacing w:after="0" w:line="240" w:lineRule="auto"/>
              <w:ind w:left="132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Запрос</w:t>
            </w:r>
          </w:p>
          <w:p w:rsidR="006D7AED" w:rsidRPr="0023495A" w:rsidRDefault="006D7AED" w:rsidP="000A6C58">
            <w:pPr>
              <w:spacing w:after="0" w:line="240" w:lineRule="auto"/>
              <w:ind w:left="132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bCs/>
                <w:sz w:val="24"/>
                <w:szCs w:val="24"/>
              </w:rPr>
              <w:t>для предоставления архивной справки, архивной выписки, архивной копии</w:t>
            </w:r>
            <w:r w:rsidR="0072373F" w:rsidRPr="0023495A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  <w:r w:rsidR="00FB397B" w:rsidRPr="0023495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D7AED" w:rsidRPr="0023495A" w:rsidRDefault="006D7AED" w:rsidP="000A6C58">
            <w:pPr>
              <w:spacing w:after="0" w:line="240" w:lineRule="auto"/>
              <w:ind w:left="132"/>
              <w:rPr>
                <w:rFonts w:ascii="Times New Roman" w:hAnsi="Times New Roman"/>
                <w:sz w:val="24"/>
                <w:szCs w:val="24"/>
              </w:rPr>
            </w:pPr>
          </w:p>
          <w:p w:rsidR="007C7046" w:rsidRPr="0023495A" w:rsidRDefault="007C7046" w:rsidP="000A6C58">
            <w:pPr>
              <w:spacing w:after="0" w:line="240" w:lineRule="auto"/>
              <w:ind w:left="132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FB397B" w:rsidRPr="0023495A" w:rsidTr="00636F3B">
        <w:trPr>
          <w:trHeight w:val="577"/>
        </w:trPr>
        <w:tc>
          <w:tcPr>
            <w:tcW w:w="15735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1AA0" w:rsidRPr="0023495A" w:rsidRDefault="00F91AA0" w:rsidP="00BF6C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FB397B" w:rsidRPr="0023495A" w:rsidRDefault="001270B6" w:rsidP="00BF6C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 xml:space="preserve">2.  Рассмотрение </w:t>
            </w:r>
            <w:r w:rsidR="00C25836" w:rsidRPr="0023495A">
              <w:rPr>
                <w:rFonts w:ascii="Times New Roman" w:hAnsi="Times New Roman"/>
                <w:sz w:val="24"/>
                <w:szCs w:val="24"/>
              </w:rPr>
              <w:t>представленных документов и принятие решения о предоставлении муниципальной услуги либо об отказе в предоставлении муниципальной услуги</w:t>
            </w:r>
            <w:r w:rsidR="00C25836" w:rsidRPr="002349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270B6" w:rsidRPr="0023495A" w:rsidTr="00466DD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00D6" w:rsidRPr="0023495A" w:rsidRDefault="00E400D6" w:rsidP="00E400D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00D6" w:rsidRPr="0023495A" w:rsidRDefault="00E400D6" w:rsidP="00F91AA0">
            <w:pPr>
              <w:spacing w:after="0" w:line="240" w:lineRule="auto"/>
              <w:ind w:left="132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 xml:space="preserve">Рассмотрение заявления и оформление документов, являющихся результатом </w:t>
            </w:r>
            <w:r w:rsidRPr="0023495A">
              <w:rPr>
                <w:rFonts w:ascii="Times New Roman" w:hAnsi="Times New Roman"/>
                <w:sz w:val="24"/>
                <w:szCs w:val="24"/>
              </w:rPr>
              <w:lastRenderedPageBreak/>
              <w:t>предоставления муниципальной услуги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00D6" w:rsidRPr="0023495A" w:rsidRDefault="00E400D6" w:rsidP="00EC2832">
            <w:pPr>
              <w:spacing w:after="0" w:line="240" w:lineRule="auto"/>
              <w:ind w:left="132" w:right="1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lastRenderedPageBreak/>
              <w:t>Определяется наличие (отсутствие) оснований для предоставления (отказа в предоставлении) муниципальной услуги.</w:t>
            </w:r>
          </w:p>
          <w:p w:rsidR="00E400D6" w:rsidRPr="0023495A" w:rsidRDefault="00E400D6" w:rsidP="00EC2832">
            <w:pPr>
              <w:spacing w:after="0" w:line="240" w:lineRule="auto"/>
              <w:ind w:left="132" w:right="1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Оформление проекта документа, являющегося результатом предоставления муниципальной услуги.</w:t>
            </w:r>
          </w:p>
          <w:p w:rsidR="00E400D6" w:rsidRPr="0023495A" w:rsidRDefault="00E400D6" w:rsidP="00EC2832">
            <w:pPr>
              <w:spacing w:after="0" w:line="240" w:lineRule="auto"/>
              <w:ind w:left="132" w:right="1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При отсутствии архивных документов, необходимых для исполнения запроса, подготавливается ответ заявителю об отсутствии запрашиваемых сведений</w:t>
            </w:r>
            <w:r w:rsidR="003D2052" w:rsidRPr="0023495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(в течение 5 календарных дней)</w:t>
            </w:r>
            <w:r w:rsidRPr="0023495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E400D6" w:rsidRPr="0023495A" w:rsidRDefault="00E400D6" w:rsidP="00EC2832">
            <w:pPr>
              <w:spacing w:after="0" w:line="240" w:lineRule="auto"/>
              <w:ind w:left="132" w:right="131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3495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Направление запросов на исполнение в органы и организации по принадлежности.</w:t>
            </w:r>
          </w:p>
          <w:p w:rsidR="00E400D6" w:rsidRPr="0023495A" w:rsidRDefault="00E400D6" w:rsidP="00F91AA0">
            <w:pPr>
              <w:ind w:left="132" w:right="131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3495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Направление уведомления заявителю о направлени</w:t>
            </w:r>
            <w:r w:rsidR="00F91AA0" w:rsidRPr="0023495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 запроса по принадлежности</w:t>
            </w:r>
          </w:p>
          <w:p w:rsidR="00F91AA0" w:rsidRPr="0023495A" w:rsidRDefault="00F91AA0" w:rsidP="00F91AA0">
            <w:pPr>
              <w:ind w:left="132" w:right="131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2832" w:rsidRPr="0023495A" w:rsidRDefault="00E400D6" w:rsidP="00466DD0">
            <w:pPr>
              <w:spacing w:after="0" w:line="240" w:lineRule="auto"/>
              <w:ind w:firstLine="19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24 </w:t>
            </w:r>
          </w:p>
          <w:p w:rsidR="00E400D6" w:rsidRPr="0023495A" w:rsidRDefault="003D2052" w:rsidP="00466DD0">
            <w:pPr>
              <w:spacing w:after="0" w:line="240" w:lineRule="auto"/>
              <w:ind w:firstLine="19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3495A">
              <w:rPr>
                <w:rFonts w:ascii="Times New Roman" w:hAnsi="Times New Roman"/>
                <w:sz w:val="24"/>
                <w:szCs w:val="24"/>
              </w:rPr>
              <w:t>календарных</w:t>
            </w:r>
            <w:proofErr w:type="gramEnd"/>
            <w:r w:rsidRPr="002349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400D6" w:rsidRPr="0023495A">
              <w:rPr>
                <w:rFonts w:ascii="Times New Roman" w:hAnsi="Times New Roman"/>
                <w:sz w:val="24"/>
                <w:szCs w:val="24"/>
              </w:rPr>
              <w:t xml:space="preserve">дня </w:t>
            </w:r>
          </w:p>
          <w:p w:rsidR="00E400D6" w:rsidRPr="0023495A" w:rsidRDefault="00E400D6" w:rsidP="00466D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400D6" w:rsidRPr="0023495A" w:rsidRDefault="00E400D6" w:rsidP="00466DD0">
            <w:pPr>
              <w:spacing w:after="0" w:line="240" w:lineRule="auto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00D6" w:rsidRPr="0023495A" w:rsidRDefault="00E400D6" w:rsidP="00466D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gramStart"/>
            <w:r w:rsidRPr="0023495A">
              <w:rPr>
                <w:rFonts w:ascii="Times New Roman" w:hAnsi="Times New Roman"/>
                <w:sz w:val="24"/>
                <w:szCs w:val="24"/>
              </w:rPr>
              <w:t>уполномочен</w:t>
            </w:r>
            <w:r w:rsidR="00EC2832" w:rsidRPr="0023495A">
              <w:rPr>
                <w:rFonts w:ascii="Times New Roman" w:hAnsi="Times New Roman"/>
                <w:sz w:val="24"/>
                <w:szCs w:val="24"/>
              </w:rPr>
              <w:t>-</w:t>
            </w:r>
            <w:r w:rsidRPr="0023495A">
              <w:rPr>
                <w:rFonts w:ascii="Times New Roman" w:hAnsi="Times New Roman"/>
                <w:sz w:val="24"/>
                <w:szCs w:val="24"/>
              </w:rPr>
              <w:t>ном</w:t>
            </w:r>
            <w:proofErr w:type="gramEnd"/>
            <w:r w:rsidRPr="0023495A">
              <w:rPr>
                <w:rFonts w:ascii="Times New Roman" w:hAnsi="Times New Roman"/>
                <w:sz w:val="24"/>
                <w:szCs w:val="24"/>
              </w:rPr>
              <w:t xml:space="preserve"> орган</w:t>
            </w:r>
            <w:r w:rsidRPr="0023495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</w:t>
            </w:r>
            <w:r w:rsidR="00D3540B" w:rsidRPr="0023495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 </w:t>
            </w:r>
            <w:r w:rsidRPr="0023495A">
              <w:rPr>
                <w:rFonts w:ascii="Times New Roman" w:hAnsi="Times New Roman"/>
                <w:sz w:val="24"/>
                <w:szCs w:val="24"/>
              </w:rPr>
              <w:t>– специалист</w:t>
            </w:r>
            <w:r w:rsidRPr="0023495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23495A">
              <w:rPr>
                <w:rFonts w:ascii="Times New Roman" w:hAnsi="Times New Roman"/>
                <w:sz w:val="24"/>
                <w:szCs w:val="24"/>
              </w:rPr>
              <w:t xml:space="preserve">ответственный за предоставление </w:t>
            </w:r>
            <w:r w:rsidRPr="0023495A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муниципальной услуги</w:t>
            </w:r>
          </w:p>
          <w:p w:rsidR="00E400D6" w:rsidRPr="0023495A" w:rsidRDefault="00E400D6" w:rsidP="00466D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00D6" w:rsidRPr="0023495A" w:rsidRDefault="00E400D6" w:rsidP="00EC2832">
            <w:pPr>
              <w:spacing w:after="0" w:line="240" w:lineRule="auto"/>
              <w:ind w:left="132" w:right="131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Документационное обеспечение (доступ к научно-справочному аппарату, архивным </w:t>
            </w:r>
            <w:r w:rsidRPr="0023495A">
              <w:rPr>
                <w:rFonts w:ascii="Times New Roman" w:hAnsi="Times New Roman"/>
                <w:sz w:val="24"/>
                <w:szCs w:val="24"/>
              </w:rPr>
              <w:lastRenderedPageBreak/>
              <w:t>документам).</w:t>
            </w:r>
          </w:p>
          <w:p w:rsidR="00E400D6" w:rsidRPr="0023495A" w:rsidRDefault="00E400D6" w:rsidP="00EC2832">
            <w:pPr>
              <w:spacing w:after="0" w:line="240" w:lineRule="auto"/>
              <w:ind w:left="132" w:right="131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наличие</w:t>
            </w:r>
            <w:r w:rsidRPr="0023495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автоматизированного рабочего места,</w:t>
            </w:r>
            <w:r w:rsidRPr="0023495A">
              <w:rPr>
                <w:rFonts w:ascii="Times New Roman" w:hAnsi="Times New Roman"/>
                <w:sz w:val="24"/>
                <w:szCs w:val="24"/>
              </w:rPr>
              <w:t xml:space="preserve"> необходимого оборудования (принтер, сканер, МФУ, ключ электронной подписи),  доступ к электронной почте,</w:t>
            </w:r>
          </w:p>
          <w:p w:rsidR="00E400D6" w:rsidRPr="0023495A" w:rsidRDefault="00E400D6" w:rsidP="00BF6CF5">
            <w:pPr>
              <w:spacing w:after="0" w:line="240" w:lineRule="auto"/>
              <w:ind w:left="132" w:right="131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Порталу государственных услуг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0D6" w:rsidRPr="0023495A" w:rsidRDefault="00E400D6" w:rsidP="00234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Методические рекомендации по исполнению запросов социально-правового </w:t>
            </w:r>
            <w:r w:rsidRPr="0023495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характера. М., 2011. </w:t>
            </w:r>
          </w:p>
        </w:tc>
      </w:tr>
      <w:tr w:rsidR="00636F3B" w:rsidRPr="0023495A" w:rsidTr="000A6C5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6F3B" w:rsidRPr="0023495A" w:rsidRDefault="00636F3B" w:rsidP="00E400D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36F3B" w:rsidRPr="0023495A" w:rsidRDefault="00636F3B" w:rsidP="00F91AA0">
            <w:pPr>
              <w:spacing w:after="0" w:line="240" w:lineRule="auto"/>
              <w:ind w:left="132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Подписание документов, являющихся результатом предоставления муниципальной услуги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6F3B" w:rsidRPr="0023495A" w:rsidRDefault="00636F3B" w:rsidP="00EC2832">
            <w:pPr>
              <w:spacing w:after="0" w:line="240" w:lineRule="auto"/>
              <w:ind w:left="132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Проект документа, являющегося результатом предоставления муниципальной услуги, направляется на подпись руководителю</w:t>
            </w:r>
            <w:r w:rsidR="00F8672C" w:rsidRPr="0023495A">
              <w:rPr>
                <w:rFonts w:ascii="Times New Roman" w:hAnsi="Times New Roman"/>
                <w:sz w:val="24"/>
                <w:szCs w:val="24"/>
              </w:rPr>
              <w:t xml:space="preserve">  муниципального архива</w:t>
            </w:r>
          </w:p>
          <w:p w:rsidR="00636F3B" w:rsidRPr="0023495A" w:rsidRDefault="00636F3B" w:rsidP="00EC2832">
            <w:pPr>
              <w:ind w:left="13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6F3B" w:rsidRPr="0023495A" w:rsidRDefault="00636F3B" w:rsidP="00636F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 xml:space="preserve">Не позднее 2 рабочих дней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6F3B" w:rsidRPr="0023495A" w:rsidRDefault="00636F3B" w:rsidP="000A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Руководитель/уполномоченное лицо уполномоченного органа</w:t>
            </w:r>
          </w:p>
          <w:p w:rsidR="00636F3B" w:rsidRPr="0023495A" w:rsidRDefault="00636F3B" w:rsidP="000A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6F3B" w:rsidRPr="0023495A" w:rsidRDefault="00636F3B" w:rsidP="00636F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Документационное обеспечение, ключ электронной подписи</w:t>
            </w:r>
          </w:p>
          <w:p w:rsidR="00636F3B" w:rsidRPr="0023495A" w:rsidRDefault="00636F3B" w:rsidP="00636F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 xml:space="preserve">доступ </w:t>
            </w:r>
            <w:proofErr w:type="gramStart"/>
            <w:r w:rsidRPr="0023495A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</w:p>
          <w:p w:rsidR="00636F3B" w:rsidRPr="0023495A" w:rsidRDefault="00636F3B" w:rsidP="00636F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Порталу государственных услуг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F3B" w:rsidRPr="0023495A" w:rsidRDefault="00563C04" w:rsidP="00636F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636F3B" w:rsidRPr="0023495A" w:rsidTr="00563C04">
        <w:trPr>
          <w:trHeight w:val="29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6F3B" w:rsidRPr="0023495A" w:rsidRDefault="00636F3B" w:rsidP="0065765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6F3B" w:rsidRPr="0023495A" w:rsidRDefault="00636F3B" w:rsidP="00796FDA">
            <w:pPr>
              <w:spacing w:after="0" w:line="240" w:lineRule="auto"/>
              <w:ind w:left="132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 xml:space="preserve">Регистрация документов, являющихся результатом предоставления муниципальной услуги </w:t>
            </w:r>
            <w:r w:rsidR="00796FDA" w:rsidRPr="0023495A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6F3B" w:rsidRPr="0023495A" w:rsidRDefault="00636F3B" w:rsidP="00636F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Документ, являющийся результатом предоставления муниципальной услуги, подписанный руководителем,  направляется специалисту уполномоченного органа, ответственному за предоставление муниципальной услуги, для регистрации в БД «Учет обращений граждан и организаций», отметки характера ответа, его краткого содержания, даты отправления.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6F3B" w:rsidRPr="0023495A" w:rsidRDefault="00636F3B" w:rsidP="00636F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 xml:space="preserve">Не позднее 1 рабочего дня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6F3B" w:rsidRPr="0023495A" w:rsidRDefault="00636F3B" w:rsidP="00636F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Специалист</w:t>
            </w:r>
            <w:r w:rsidRPr="0023495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23495A">
              <w:rPr>
                <w:rFonts w:ascii="Times New Roman" w:hAnsi="Times New Roman"/>
                <w:sz w:val="24"/>
                <w:szCs w:val="24"/>
              </w:rPr>
              <w:t>ответственный за предоставление муниципальной услуги в уполномоченном орган</w:t>
            </w:r>
            <w:r w:rsidRPr="0023495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</w:t>
            </w:r>
          </w:p>
          <w:p w:rsidR="00636F3B" w:rsidRPr="0023495A" w:rsidRDefault="00636F3B" w:rsidP="00636F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36F3B" w:rsidRPr="0023495A" w:rsidRDefault="00636F3B" w:rsidP="00636F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36F3B" w:rsidRPr="0023495A" w:rsidRDefault="00636F3B" w:rsidP="00636F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36F3B" w:rsidRPr="0023495A" w:rsidRDefault="00636F3B" w:rsidP="00636F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36F3B" w:rsidRPr="0023495A" w:rsidRDefault="00636F3B" w:rsidP="00636F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6F3B" w:rsidRPr="0023495A" w:rsidRDefault="00636F3B" w:rsidP="00563C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Документационное обеспечение,</w:t>
            </w:r>
          </w:p>
          <w:p w:rsidR="00636F3B" w:rsidRPr="0023495A" w:rsidRDefault="00636F3B" w:rsidP="00563C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наличие</w:t>
            </w:r>
            <w:r w:rsidRPr="0023495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автоматизированного рабочего места,</w:t>
            </w:r>
            <w:r w:rsidRPr="0023495A">
              <w:rPr>
                <w:rFonts w:ascii="Times New Roman" w:hAnsi="Times New Roman"/>
                <w:sz w:val="24"/>
                <w:szCs w:val="24"/>
              </w:rPr>
              <w:t xml:space="preserve"> необходимого оборудования (принтер, сканер, МФУ, ключ электронной подписи), программы «Учет обращений граждан и организаций», доступ </w:t>
            </w:r>
            <w:r w:rsidRPr="0023495A">
              <w:rPr>
                <w:rFonts w:ascii="Times New Roman" w:hAnsi="Times New Roman"/>
                <w:sz w:val="24"/>
                <w:szCs w:val="24"/>
              </w:rPr>
              <w:lastRenderedPageBreak/>
              <w:t>к электронной почте,</w:t>
            </w:r>
          </w:p>
          <w:p w:rsidR="00636F3B" w:rsidRPr="0023495A" w:rsidRDefault="00636F3B" w:rsidP="00563C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Порталу государственных услуг</w:t>
            </w:r>
          </w:p>
          <w:p w:rsidR="00636F3B" w:rsidRPr="0023495A" w:rsidRDefault="00636F3B" w:rsidP="00563C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F3B" w:rsidRPr="0023495A" w:rsidRDefault="00563C04" w:rsidP="00563C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</w:tr>
      <w:tr w:rsidR="00636F3B" w:rsidRPr="0023495A" w:rsidTr="00636F3B">
        <w:trPr>
          <w:trHeight w:val="422"/>
        </w:trPr>
        <w:tc>
          <w:tcPr>
            <w:tcW w:w="157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6F3B" w:rsidRPr="0023495A" w:rsidRDefault="00636F3B" w:rsidP="00F17865">
            <w:pPr>
              <w:pStyle w:val="ConsPlusNormal"/>
              <w:widowControl/>
              <w:ind w:firstLine="54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lastRenderedPageBreak/>
              <w:t>3. Выдача (направление) заявителю документов, являющихся результатом предоставления муниципальной услуги</w:t>
            </w:r>
            <w:r w:rsidRPr="002349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36F3B" w:rsidRPr="0023495A" w:rsidTr="00EC28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6F3B" w:rsidRPr="0023495A" w:rsidRDefault="00636F3B" w:rsidP="004C6D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6F3B" w:rsidRPr="0023495A" w:rsidRDefault="00636F3B" w:rsidP="00636F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Выдача (направление) заявителю документов, являющихся результатом предоставления муниципальной услуги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6F3B" w:rsidRPr="0023495A" w:rsidRDefault="00636F3B" w:rsidP="00EC2832">
            <w:pPr>
              <w:spacing w:after="0" w:line="240" w:lineRule="auto"/>
              <w:ind w:left="132" w:right="131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3495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Способ получения ре</w:t>
            </w:r>
            <w:r w:rsidR="00796FDA" w:rsidRPr="0023495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зультата муниципальной услуги:</w:t>
            </w:r>
          </w:p>
          <w:p w:rsidR="00636F3B" w:rsidRPr="0023495A" w:rsidRDefault="00636F3B" w:rsidP="00EC2832">
            <w:pPr>
              <w:spacing w:after="0" w:line="240" w:lineRule="auto"/>
              <w:ind w:left="132" w:right="131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3495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 лично в уполномоченном органе</w:t>
            </w:r>
            <w:r w:rsidR="008A2010" w:rsidRPr="0023495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F65437" w:rsidRPr="0023495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23495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документы выдаются  под расписку на их копиях или сопроводительном письме с </w:t>
            </w:r>
            <w:r w:rsidRPr="0023495A">
              <w:rPr>
                <w:rFonts w:ascii="Times New Roman" w:hAnsi="Times New Roman"/>
                <w:sz w:val="24"/>
                <w:szCs w:val="24"/>
              </w:rPr>
              <w:t>указанием даты  их получения (заявителю - по</w:t>
            </w:r>
            <w:r w:rsidRPr="0023495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предъявлению паспорта или иного документа, удостоверяющего личность; доверенному лицу заявителя - при предъявлении паспорта или иного документа, удостоверяющего личность, и доверенности, оформленной в установленном законом порядке);</w:t>
            </w:r>
          </w:p>
          <w:p w:rsidR="00636F3B" w:rsidRPr="0023495A" w:rsidRDefault="00636F3B" w:rsidP="00EC2832">
            <w:pPr>
              <w:spacing w:after="0" w:line="240" w:lineRule="auto"/>
              <w:ind w:left="132" w:right="131"/>
              <w:jc w:val="both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23495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- по почте документы направляются письмами непосредственно </w:t>
            </w:r>
            <w:r w:rsidRPr="0023495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в адрес заявителя;</w:t>
            </w:r>
          </w:p>
          <w:p w:rsidR="00636F3B" w:rsidRPr="0023495A" w:rsidRDefault="00636F3B" w:rsidP="00EC2832">
            <w:pPr>
              <w:spacing w:after="0" w:line="240" w:lineRule="auto"/>
              <w:ind w:left="132" w:right="131"/>
              <w:jc w:val="both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23495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- посредством  МФЦ;</w:t>
            </w:r>
          </w:p>
          <w:p w:rsidR="00636F3B" w:rsidRPr="0023495A" w:rsidRDefault="00636F3B" w:rsidP="00EC2832">
            <w:pPr>
              <w:spacing w:after="0" w:line="240" w:lineRule="auto"/>
              <w:ind w:left="132" w:right="1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- посредством Портала государственных услуг;</w:t>
            </w:r>
          </w:p>
          <w:p w:rsidR="00636F3B" w:rsidRPr="0023495A" w:rsidRDefault="00636F3B" w:rsidP="00EC2832">
            <w:pPr>
              <w:spacing w:after="0" w:line="240" w:lineRule="auto"/>
              <w:ind w:left="132" w:right="1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- через официальный сайт уполномоченного органа, предоставляющего услугу;</w:t>
            </w:r>
          </w:p>
          <w:p w:rsidR="00636F3B" w:rsidRPr="0023495A" w:rsidRDefault="00636F3B" w:rsidP="00EC2832">
            <w:pPr>
              <w:spacing w:after="0" w:line="240" w:lineRule="auto"/>
              <w:ind w:left="132" w:right="1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-направление документа, подписанного электронной подписью, на адрес электронной почты.</w:t>
            </w:r>
          </w:p>
          <w:p w:rsidR="00636F3B" w:rsidRPr="0023495A" w:rsidRDefault="00636F3B" w:rsidP="00EC2832">
            <w:pPr>
              <w:spacing w:after="0" w:line="240" w:lineRule="auto"/>
              <w:ind w:left="132" w:right="1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В БД «Учет обращений граждан и организаций» ставится отметка о способе получения заявителем результата.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36F3B" w:rsidRPr="0023495A" w:rsidRDefault="00636F3B" w:rsidP="00884E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Не позднее 1 рабочего дня при выдаче документов в МФЦ (уведомление МФЦ осуществляется по телефону, по электронной почте);</w:t>
            </w:r>
          </w:p>
          <w:p w:rsidR="00636F3B" w:rsidRPr="0023495A" w:rsidRDefault="00636F3B" w:rsidP="00884E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При выдаче документов иными способами не позднее  2 рабочих  дней</w:t>
            </w:r>
          </w:p>
          <w:p w:rsidR="00636F3B" w:rsidRPr="0023495A" w:rsidRDefault="00636F3B" w:rsidP="00884E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 xml:space="preserve">со дня подписания руководителем/уполномоченным лицом уполномоченного органа </w:t>
            </w:r>
          </w:p>
          <w:p w:rsidR="00636F3B" w:rsidRPr="0023495A" w:rsidRDefault="00636F3B" w:rsidP="004732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36F3B" w:rsidRPr="0023495A" w:rsidRDefault="00636F3B" w:rsidP="00884E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В уполномоченном орган</w:t>
            </w:r>
            <w:r w:rsidRPr="0023495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</w:t>
            </w:r>
          </w:p>
          <w:p w:rsidR="00636F3B" w:rsidRPr="0023495A" w:rsidRDefault="00636F3B" w:rsidP="00884E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– специалист</w:t>
            </w:r>
            <w:r w:rsidRPr="0023495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23495A">
              <w:rPr>
                <w:rFonts w:ascii="Times New Roman" w:hAnsi="Times New Roman"/>
                <w:sz w:val="24"/>
                <w:szCs w:val="24"/>
              </w:rPr>
              <w:t>ответственный за предоставление муниципальной услуги</w:t>
            </w:r>
          </w:p>
          <w:p w:rsidR="00636F3B" w:rsidRPr="0023495A" w:rsidRDefault="00636F3B" w:rsidP="00884E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36F3B" w:rsidRPr="0023495A" w:rsidRDefault="00636F3B" w:rsidP="00884E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В МФЦ</w:t>
            </w:r>
          </w:p>
          <w:p w:rsidR="00636F3B" w:rsidRPr="0023495A" w:rsidRDefault="00636F3B" w:rsidP="00884E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– специалист МФЦ</w:t>
            </w:r>
          </w:p>
          <w:p w:rsidR="00636F3B" w:rsidRPr="0023495A" w:rsidRDefault="00636F3B" w:rsidP="00884E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36F3B" w:rsidRPr="0023495A" w:rsidRDefault="00636F3B" w:rsidP="00884E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Документационное обеспечение,</w:t>
            </w:r>
          </w:p>
          <w:p w:rsidR="00636F3B" w:rsidRPr="0023495A" w:rsidRDefault="00636F3B" w:rsidP="00884E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наличие</w:t>
            </w:r>
            <w:r w:rsidRPr="0023495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автоматизированного рабочего места,</w:t>
            </w:r>
            <w:r w:rsidRPr="0023495A">
              <w:rPr>
                <w:rFonts w:ascii="Times New Roman" w:hAnsi="Times New Roman"/>
                <w:sz w:val="24"/>
                <w:szCs w:val="24"/>
              </w:rPr>
              <w:t xml:space="preserve"> необходимого оборудования (принтер, сканер, МФУ, ключ электронной подписи), программы «Учет обращений граждан и организаций», доступ к электронной почте,</w:t>
            </w:r>
          </w:p>
          <w:p w:rsidR="00636F3B" w:rsidRPr="0023495A" w:rsidRDefault="00636F3B" w:rsidP="00884E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Порталу государственных услуг</w:t>
            </w:r>
          </w:p>
          <w:p w:rsidR="00636F3B" w:rsidRPr="0023495A" w:rsidRDefault="00636F3B" w:rsidP="00884E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36F3B" w:rsidRPr="0023495A" w:rsidRDefault="00636F3B" w:rsidP="00884E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6F3B" w:rsidRPr="0023495A" w:rsidRDefault="00636F3B" w:rsidP="00884E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8F4A7E" w:rsidRPr="0023495A" w:rsidRDefault="008F4A7E" w:rsidP="00CA17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8151B" w:rsidRPr="0023495A" w:rsidRDefault="00007CF8" w:rsidP="00BF6CF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3495A">
        <w:rPr>
          <w:rFonts w:ascii="Times New Roman" w:hAnsi="Times New Roman" w:cs="Times New Roman"/>
          <w:b/>
          <w:sz w:val="24"/>
          <w:szCs w:val="24"/>
        </w:rPr>
        <w:t xml:space="preserve">Раздел 8. </w:t>
      </w:r>
      <w:r w:rsidR="00CA1701" w:rsidRPr="0023495A">
        <w:rPr>
          <w:rFonts w:ascii="Times New Roman" w:hAnsi="Times New Roman" w:cs="Times New Roman"/>
          <w:b/>
          <w:sz w:val="24"/>
          <w:szCs w:val="24"/>
        </w:rPr>
        <w:t>«Особенности предоставления муниципаль</w:t>
      </w:r>
      <w:r w:rsidR="00BF6CF5" w:rsidRPr="0023495A">
        <w:rPr>
          <w:rFonts w:ascii="Times New Roman" w:hAnsi="Times New Roman" w:cs="Times New Roman"/>
          <w:b/>
          <w:sz w:val="24"/>
          <w:szCs w:val="24"/>
        </w:rPr>
        <w:t>ной услуги в электронной форме»</w:t>
      </w:r>
    </w:p>
    <w:p w:rsidR="00F91AA0" w:rsidRPr="0023495A" w:rsidRDefault="00F91AA0" w:rsidP="00BF6CF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7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37"/>
        <w:gridCol w:w="2126"/>
        <w:gridCol w:w="2126"/>
        <w:gridCol w:w="1985"/>
        <w:gridCol w:w="1559"/>
        <w:gridCol w:w="2551"/>
        <w:gridCol w:w="3261"/>
      </w:tblGrid>
      <w:tr w:rsidR="00007CF8" w:rsidRPr="0023495A" w:rsidTr="00EC2832">
        <w:tc>
          <w:tcPr>
            <w:tcW w:w="21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7CF8" w:rsidRPr="0023495A" w:rsidRDefault="0008151B" w:rsidP="000815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Способ пол</w:t>
            </w:r>
            <w:r w:rsidR="00007CF8" w:rsidRPr="0023495A">
              <w:rPr>
                <w:rStyle w:val="295pt"/>
                <w:rFonts w:eastAsiaTheme="minorEastAsia"/>
                <w:sz w:val="24"/>
                <w:szCs w:val="24"/>
              </w:rPr>
              <w:t xml:space="preserve">учения заявителем информации о сроках и порядке предоставления </w:t>
            </w:r>
            <w:r w:rsidR="005D7A49" w:rsidRPr="0023495A">
              <w:rPr>
                <w:rStyle w:val="295pt"/>
                <w:rFonts w:eastAsiaTheme="minorEastAsia"/>
                <w:sz w:val="24"/>
                <w:szCs w:val="24"/>
              </w:rPr>
              <w:t>муниципальной услуги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7CF8" w:rsidRPr="0023495A" w:rsidRDefault="00007CF8" w:rsidP="000815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Способ записи на прием в орган, МФЦ для подачи запроса</w:t>
            </w:r>
          </w:p>
          <w:p w:rsidR="00007CF8" w:rsidRPr="0023495A" w:rsidRDefault="00007CF8" w:rsidP="000815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Style w:val="295pt"/>
                <w:rFonts w:eastAsiaTheme="minorEastAsia"/>
                <w:sz w:val="24"/>
                <w:szCs w:val="24"/>
              </w:rPr>
              <w:t xml:space="preserve">о предоставлении </w:t>
            </w:r>
            <w:r w:rsidR="005D7A49" w:rsidRPr="0023495A">
              <w:rPr>
                <w:rStyle w:val="295pt"/>
                <w:rFonts w:eastAsiaTheme="minorEastAsia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7CF8" w:rsidRPr="0023495A" w:rsidRDefault="00007CF8" w:rsidP="000815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Способ</w:t>
            </w:r>
          </w:p>
          <w:p w:rsidR="00007CF8" w:rsidRPr="0023495A" w:rsidRDefault="00007CF8" w:rsidP="000815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формирования</w:t>
            </w:r>
          </w:p>
          <w:p w:rsidR="00007CF8" w:rsidRPr="0023495A" w:rsidRDefault="00007CF8" w:rsidP="000815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запроса</w:t>
            </w:r>
          </w:p>
          <w:p w:rsidR="00007CF8" w:rsidRPr="0023495A" w:rsidRDefault="00007CF8" w:rsidP="000815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Style w:val="295pt"/>
                <w:rFonts w:eastAsiaTheme="minorEastAsia"/>
                <w:sz w:val="24"/>
                <w:szCs w:val="24"/>
              </w:rPr>
              <w:t xml:space="preserve">о предоставлении </w:t>
            </w:r>
            <w:r w:rsidR="005D7A49" w:rsidRPr="0023495A">
              <w:rPr>
                <w:rStyle w:val="295pt"/>
                <w:rFonts w:eastAsiaTheme="minorEastAsia"/>
                <w:sz w:val="24"/>
                <w:szCs w:val="24"/>
              </w:rPr>
              <w:t xml:space="preserve">муниципальной услуги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7CF8" w:rsidRPr="0023495A" w:rsidRDefault="00007CF8" w:rsidP="000815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Способ приема и регистрации органом, предоставляющим ус</w:t>
            </w:r>
            <w:r w:rsidR="0008151B" w:rsidRPr="0023495A">
              <w:rPr>
                <w:rStyle w:val="295pt"/>
                <w:rFonts w:eastAsiaTheme="minorEastAsia"/>
                <w:sz w:val="24"/>
                <w:szCs w:val="24"/>
              </w:rPr>
              <w:t xml:space="preserve">лугу, запроса о предоставлении </w:t>
            </w:r>
            <w:r w:rsidR="005D7A49" w:rsidRPr="0023495A">
              <w:rPr>
                <w:rStyle w:val="295pt"/>
                <w:rFonts w:eastAsiaTheme="minorEastAsia"/>
                <w:sz w:val="24"/>
                <w:szCs w:val="24"/>
              </w:rPr>
              <w:t>муниципальной услуги</w:t>
            </w:r>
            <w:r w:rsidRPr="0023495A">
              <w:rPr>
                <w:rStyle w:val="295pt"/>
                <w:rFonts w:eastAsiaTheme="minorEastAsia"/>
                <w:sz w:val="24"/>
                <w:szCs w:val="24"/>
              </w:rPr>
              <w:t xml:space="preserve"> и иных документов, необходимых для предоставления </w:t>
            </w:r>
            <w:r w:rsidR="005D7A49" w:rsidRPr="0023495A">
              <w:rPr>
                <w:rStyle w:val="295pt"/>
                <w:rFonts w:eastAsiaTheme="minorEastAsia"/>
                <w:sz w:val="24"/>
                <w:szCs w:val="24"/>
              </w:rPr>
              <w:t>муниципальной услуги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7CF8" w:rsidRPr="0023495A" w:rsidRDefault="00007CF8" w:rsidP="00EC2832">
            <w:pPr>
              <w:spacing w:after="0" w:line="240" w:lineRule="auto"/>
              <w:ind w:left="131" w:right="132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Style w:val="295pt"/>
                <w:rFonts w:eastAsiaTheme="minorEastAsia"/>
                <w:sz w:val="24"/>
                <w:szCs w:val="24"/>
              </w:rPr>
              <w:t xml:space="preserve">Способ оплаты государственной пошлины за предоставление </w:t>
            </w:r>
            <w:r w:rsidR="005D7A49" w:rsidRPr="0023495A">
              <w:rPr>
                <w:rStyle w:val="295pt"/>
                <w:rFonts w:eastAsiaTheme="minorEastAsia"/>
                <w:sz w:val="24"/>
                <w:szCs w:val="24"/>
              </w:rPr>
              <w:t>муниципальной услуги</w:t>
            </w:r>
            <w:r w:rsidRPr="0023495A">
              <w:rPr>
                <w:rStyle w:val="295pt"/>
                <w:rFonts w:eastAsiaTheme="minorEastAsia"/>
                <w:sz w:val="24"/>
                <w:szCs w:val="24"/>
              </w:rPr>
              <w:t xml:space="preserve"> и уплаты иных платежей, взимаемых в соответствии с законодательством Российской Федерации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7CF8" w:rsidRPr="0023495A" w:rsidRDefault="00007CF8" w:rsidP="009B50C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Style w:val="295pt"/>
                <w:rFonts w:eastAsiaTheme="minorEastAsia"/>
                <w:sz w:val="24"/>
                <w:szCs w:val="24"/>
              </w:rPr>
              <w:t xml:space="preserve">Способ получения сведений о ходе выполнения запроса о предоставлении </w:t>
            </w:r>
            <w:r w:rsidR="005D7A49" w:rsidRPr="0023495A">
              <w:rPr>
                <w:rStyle w:val="295pt"/>
                <w:rFonts w:eastAsiaTheme="minorEastAsia"/>
                <w:sz w:val="24"/>
                <w:szCs w:val="24"/>
              </w:rPr>
              <w:t xml:space="preserve">муниципальной услуги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07CF8" w:rsidRPr="0023495A" w:rsidRDefault="00007CF8" w:rsidP="00D80B7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Style w:val="295pt"/>
                <w:rFonts w:eastAsiaTheme="minorEastAsia"/>
                <w:sz w:val="24"/>
                <w:szCs w:val="24"/>
              </w:rPr>
              <w:t xml:space="preserve">Способ подачи жалобы на нарушение порядка предоставления </w:t>
            </w:r>
            <w:r w:rsidR="005D7A49" w:rsidRPr="0023495A">
              <w:rPr>
                <w:rStyle w:val="295pt"/>
                <w:rFonts w:eastAsiaTheme="minorEastAsia"/>
                <w:sz w:val="24"/>
                <w:szCs w:val="24"/>
              </w:rPr>
              <w:t>муниципальной услуги</w:t>
            </w:r>
            <w:r w:rsidRPr="0023495A">
              <w:rPr>
                <w:rStyle w:val="295pt"/>
                <w:rFonts w:eastAsiaTheme="minorEastAsia"/>
                <w:sz w:val="24"/>
                <w:szCs w:val="24"/>
              </w:rPr>
              <w:t xml:space="preserve"> и досудебного (внесудебного) обжалования решений </w:t>
            </w:r>
            <w:r w:rsidR="00D80B76" w:rsidRPr="0023495A">
              <w:rPr>
                <w:rStyle w:val="295pt"/>
                <w:rFonts w:eastAsiaTheme="minorEastAsia"/>
                <w:sz w:val="24"/>
                <w:szCs w:val="24"/>
              </w:rPr>
              <w:t>и</w:t>
            </w:r>
            <w:r w:rsidRPr="0023495A">
              <w:rPr>
                <w:rStyle w:val="295pt"/>
                <w:rFonts w:eastAsiaTheme="minorEastAsia"/>
                <w:sz w:val="24"/>
                <w:szCs w:val="24"/>
              </w:rPr>
              <w:t xml:space="preserve"> действий (бездействия) органа в процессе получения </w:t>
            </w:r>
            <w:r w:rsidR="005D7A49" w:rsidRPr="0023495A">
              <w:rPr>
                <w:rStyle w:val="295pt"/>
                <w:rFonts w:eastAsiaTheme="minorEastAsia"/>
                <w:sz w:val="24"/>
                <w:szCs w:val="24"/>
              </w:rPr>
              <w:t>муниципальной услуги</w:t>
            </w:r>
          </w:p>
        </w:tc>
      </w:tr>
      <w:tr w:rsidR="00007CF8" w:rsidRPr="0023495A" w:rsidTr="00EC2832">
        <w:tc>
          <w:tcPr>
            <w:tcW w:w="21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7CF8" w:rsidRPr="0023495A" w:rsidRDefault="00007CF8" w:rsidP="000815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7CF8" w:rsidRPr="0023495A" w:rsidRDefault="00007CF8" w:rsidP="000815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7CF8" w:rsidRPr="0023495A" w:rsidRDefault="00007CF8" w:rsidP="000815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7CF8" w:rsidRPr="0023495A" w:rsidRDefault="00007CF8" w:rsidP="000815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7CF8" w:rsidRPr="0023495A" w:rsidRDefault="00007CF8" w:rsidP="000815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7CF8" w:rsidRPr="0023495A" w:rsidRDefault="00007CF8" w:rsidP="000815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07CF8" w:rsidRPr="0023495A" w:rsidRDefault="00007CF8" w:rsidP="000815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Style w:val="295pt"/>
                <w:rFonts w:eastAsiaTheme="minorEastAsia"/>
                <w:sz w:val="24"/>
                <w:szCs w:val="24"/>
              </w:rPr>
              <w:t>7</w:t>
            </w:r>
          </w:p>
        </w:tc>
      </w:tr>
      <w:tr w:rsidR="00007CF8" w:rsidRPr="0023495A" w:rsidTr="00636F3B">
        <w:trPr>
          <w:trHeight w:val="567"/>
        </w:trPr>
        <w:tc>
          <w:tcPr>
            <w:tcW w:w="15745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7CF8" w:rsidRPr="0023495A" w:rsidRDefault="005D7A49" w:rsidP="00D80B7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 xml:space="preserve">Предоставление </w:t>
            </w:r>
            <w:r w:rsidRPr="0023495A">
              <w:rPr>
                <w:rFonts w:ascii="Times New Roman" w:hAnsi="Times New Roman"/>
                <w:iCs/>
                <w:sz w:val="24"/>
                <w:szCs w:val="24"/>
              </w:rPr>
              <w:t>архивных справок, архивных выписок, копий архивных документов</w:t>
            </w:r>
          </w:p>
        </w:tc>
      </w:tr>
      <w:tr w:rsidR="00466DD0" w:rsidRPr="0023495A" w:rsidTr="00EC2832">
        <w:trPr>
          <w:trHeight w:val="20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6DD0" w:rsidRPr="0023495A" w:rsidRDefault="00466DD0" w:rsidP="00EC2832">
            <w:pPr>
              <w:tabs>
                <w:tab w:val="num" w:pos="142"/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142" w:right="158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- в письменной форме при письменном обращении заявителя по электронной почте;</w:t>
            </w:r>
          </w:p>
          <w:p w:rsidR="00466DD0" w:rsidRPr="0023495A" w:rsidRDefault="00466DD0" w:rsidP="00EC2832">
            <w:pPr>
              <w:tabs>
                <w:tab w:val="num" w:pos="142"/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142" w:right="158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 xml:space="preserve">- на официальном сайте органа местного </w:t>
            </w:r>
            <w:r w:rsidRPr="0023495A">
              <w:rPr>
                <w:rFonts w:ascii="Times New Roman" w:hAnsi="Times New Roman"/>
                <w:sz w:val="24"/>
                <w:szCs w:val="24"/>
              </w:rPr>
              <w:lastRenderedPageBreak/>
              <w:t>самоуправления</w:t>
            </w:r>
          </w:p>
          <w:p w:rsidR="00466DD0" w:rsidRPr="0023495A" w:rsidRDefault="00466DD0" w:rsidP="00EC2832">
            <w:pPr>
              <w:tabs>
                <w:tab w:val="num" w:pos="142"/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142" w:right="158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- на официальном сайте уполномоченного органа;</w:t>
            </w:r>
          </w:p>
          <w:p w:rsidR="00441F41" w:rsidRPr="0023495A" w:rsidRDefault="00466DD0" w:rsidP="00EC2832">
            <w:pPr>
              <w:tabs>
                <w:tab w:val="num" w:pos="142"/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142" w:right="158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 xml:space="preserve">-на  Едином портале государственных и </w:t>
            </w:r>
            <w:r w:rsidR="00441F41" w:rsidRPr="0023495A">
              <w:rPr>
                <w:rFonts w:ascii="Times New Roman" w:hAnsi="Times New Roman"/>
                <w:sz w:val="24"/>
                <w:szCs w:val="24"/>
              </w:rPr>
              <w:t>муниципальных услуг (функций)</w:t>
            </w:r>
          </w:p>
          <w:p w:rsidR="00466DD0" w:rsidRPr="0023495A" w:rsidRDefault="00466DD0" w:rsidP="00EC2832">
            <w:pPr>
              <w:tabs>
                <w:tab w:val="num" w:pos="142"/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142" w:right="158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(gosuslugi.ru);</w:t>
            </w:r>
          </w:p>
          <w:p w:rsidR="00466DD0" w:rsidRPr="0023495A" w:rsidRDefault="00466DD0" w:rsidP="00EC2832">
            <w:pPr>
              <w:tabs>
                <w:tab w:val="num" w:pos="142"/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142" w:right="158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- на Региональном портале государственных и муниципальных услуг (функций) Ханты-Мансийского автономного округа - Югры (86.gosuslugi.ru)</w:t>
            </w:r>
          </w:p>
          <w:p w:rsidR="00466DD0" w:rsidRPr="0023495A" w:rsidRDefault="00466DD0" w:rsidP="00BF6CF5">
            <w:pPr>
              <w:tabs>
                <w:tab w:val="num" w:pos="142"/>
                <w:tab w:val="left" w:pos="240"/>
              </w:tabs>
              <w:spacing w:after="0" w:line="240" w:lineRule="auto"/>
              <w:ind w:left="142" w:right="15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6DD0" w:rsidRPr="0023495A" w:rsidRDefault="00466DD0" w:rsidP="00BF6CF5">
            <w:pPr>
              <w:spacing w:after="0" w:line="240" w:lineRule="auto"/>
              <w:ind w:left="131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- в уполномоченном органе (муниципальном архиве) запись на прием не ведется.</w:t>
            </w:r>
          </w:p>
          <w:p w:rsidR="00466DD0" w:rsidRPr="0023495A" w:rsidRDefault="00466DD0" w:rsidP="00BF6CF5">
            <w:pPr>
              <w:spacing w:after="0" w:line="240" w:lineRule="auto"/>
              <w:ind w:left="131"/>
              <w:rPr>
                <w:rFonts w:ascii="Times New Roman" w:hAnsi="Times New Roman"/>
                <w:sz w:val="24"/>
                <w:szCs w:val="24"/>
              </w:rPr>
            </w:pPr>
          </w:p>
          <w:p w:rsidR="00466DD0" w:rsidRPr="0023495A" w:rsidRDefault="00466DD0" w:rsidP="00BF6CF5">
            <w:pPr>
              <w:spacing w:after="0" w:line="240" w:lineRule="auto"/>
              <w:ind w:left="131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- запись на прием в МФЦ -  на Едином портале Многофункционал</w:t>
            </w:r>
            <w:r w:rsidRPr="0023495A">
              <w:rPr>
                <w:rFonts w:ascii="Times New Roman" w:hAnsi="Times New Roman"/>
                <w:sz w:val="24"/>
                <w:szCs w:val="24"/>
              </w:rPr>
              <w:lastRenderedPageBreak/>
              <w:t>ьных центров предоставления государственных и муниципальных услуг Ханты-Мансийского автономного  – Югры</w:t>
            </w:r>
          </w:p>
          <w:p w:rsidR="00466DD0" w:rsidRPr="0023495A" w:rsidRDefault="000C5752" w:rsidP="00BF6CF5">
            <w:pPr>
              <w:tabs>
                <w:tab w:val="left" w:pos="240"/>
              </w:tabs>
              <w:spacing w:after="0" w:line="240" w:lineRule="auto"/>
              <w:ind w:left="131"/>
              <w:rPr>
                <w:rFonts w:ascii="Times New Roman" w:hAnsi="Times New Roman"/>
                <w:sz w:val="24"/>
                <w:szCs w:val="24"/>
              </w:rPr>
            </w:pPr>
            <w:hyperlink r:id="rId10" w:history="1">
              <w:r w:rsidR="00466DD0" w:rsidRPr="0023495A">
                <w:rPr>
                  <w:rStyle w:val="af4"/>
                  <w:rFonts w:ascii="Times New Roman" w:hAnsi="Times New Roman"/>
                  <w:sz w:val="24"/>
                  <w:szCs w:val="24"/>
                </w:rPr>
                <w:t>www.mfchmao.ru</w:t>
              </w:r>
            </w:hyperlink>
          </w:p>
          <w:p w:rsidR="00466DD0" w:rsidRPr="0023495A" w:rsidRDefault="00466DD0" w:rsidP="00BF6CF5">
            <w:pPr>
              <w:tabs>
                <w:tab w:val="left" w:pos="240"/>
              </w:tabs>
              <w:spacing w:after="0" w:line="240" w:lineRule="auto"/>
              <w:ind w:left="131"/>
              <w:rPr>
                <w:rFonts w:ascii="Times New Roman" w:hAnsi="Times New Roman"/>
                <w:sz w:val="24"/>
                <w:szCs w:val="24"/>
              </w:rPr>
            </w:pPr>
          </w:p>
          <w:p w:rsidR="00466DD0" w:rsidRPr="0023495A" w:rsidRDefault="00466DD0" w:rsidP="00F17865">
            <w:pPr>
              <w:spacing w:after="0" w:line="240" w:lineRule="auto"/>
              <w:ind w:left="-54"/>
              <w:rPr>
                <w:rFonts w:ascii="Times New Roman" w:hAnsi="Times New Roman"/>
                <w:sz w:val="24"/>
                <w:szCs w:val="24"/>
              </w:rPr>
            </w:pPr>
          </w:p>
          <w:p w:rsidR="00466DD0" w:rsidRPr="0023495A" w:rsidRDefault="00466DD0" w:rsidP="00F1786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466DD0" w:rsidRPr="0023495A" w:rsidRDefault="00466DD0" w:rsidP="00F17865">
            <w:pPr>
              <w:spacing w:after="0" w:line="240" w:lineRule="auto"/>
              <w:ind w:left="105" w:right="132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6DD0" w:rsidRPr="0023495A" w:rsidRDefault="00466DD0" w:rsidP="00F17865">
            <w:pPr>
              <w:spacing w:after="0" w:line="240" w:lineRule="auto"/>
              <w:ind w:left="132" w:right="149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-через экранную форму на Едином </w:t>
            </w:r>
            <w:r w:rsidRPr="0023495A">
              <w:rPr>
                <w:rFonts w:ascii="Times New Roman" w:hAnsi="Times New Roman"/>
                <w:sz w:val="24"/>
                <w:szCs w:val="24"/>
              </w:rPr>
              <w:t>портале государственных и муниципальных услуг;</w:t>
            </w:r>
          </w:p>
          <w:p w:rsidR="00466DD0" w:rsidRPr="0023495A" w:rsidRDefault="00466DD0" w:rsidP="00F17865">
            <w:pPr>
              <w:spacing w:after="0" w:line="240" w:lineRule="auto"/>
              <w:ind w:left="132" w:right="149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 xml:space="preserve">- через экранную форму на Региональном портале </w:t>
            </w:r>
            <w:r w:rsidRPr="0023495A">
              <w:rPr>
                <w:rFonts w:ascii="Times New Roman" w:hAnsi="Times New Roman"/>
                <w:sz w:val="24"/>
                <w:szCs w:val="24"/>
              </w:rPr>
              <w:lastRenderedPageBreak/>
              <w:t>государственных и муниципальных услуг (функций) Ханты-Мансийского автономного округа – Югры;</w:t>
            </w:r>
          </w:p>
          <w:p w:rsidR="00466DD0" w:rsidRPr="0023495A" w:rsidRDefault="00466DD0" w:rsidP="00F17865">
            <w:pPr>
              <w:spacing w:after="0" w:line="240" w:lineRule="auto"/>
              <w:ind w:left="132" w:right="149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- с помощью специализированного программного обеспечения;</w:t>
            </w:r>
          </w:p>
          <w:p w:rsidR="00466DD0" w:rsidRPr="0023495A" w:rsidRDefault="00466DD0" w:rsidP="00F17865">
            <w:pPr>
              <w:spacing w:after="0" w:line="240" w:lineRule="auto"/>
              <w:ind w:left="132" w:right="149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- иное;</w:t>
            </w:r>
          </w:p>
          <w:p w:rsidR="00466DD0" w:rsidRPr="0023495A" w:rsidRDefault="00466DD0" w:rsidP="00F17865">
            <w:pPr>
              <w:spacing w:after="0" w:line="240" w:lineRule="auto"/>
              <w:ind w:left="132" w:right="14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 xml:space="preserve">- нет, если сервис формирования запроса в электронном виде на получение услуги не реализован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6DD0" w:rsidRPr="0023495A" w:rsidRDefault="00466DD0" w:rsidP="00F17865">
            <w:pPr>
              <w:spacing w:after="0" w:line="240" w:lineRule="auto"/>
              <w:ind w:left="114" w:right="14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Требуется предоставление представителем заявителя документов, удостоверяющих личность и полномочия представителя заявителя для оказания </w:t>
            </w:r>
            <w:r w:rsidRPr="002349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муниципальной услуги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6DD0" w:rsidRPr="0023495A" w:rsidRDefault="00466DD0" w:rsidP="00EC283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9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6DD0" w:rsidRPr="0023495A" w:rsidRDefault="00466DD0" w:rsidP="00EC2832">
            <w:pPr>
              <w:tabs>
                <w:tab w:val="left" w:pos="240"/>
              </w:tabs>
              <w:spacing w:after="0" w:line="240" w:lineRule="auto"/>
              <w:ind w:left="132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>- личный кабинет заявителя на Портале государственных услуг (в части запросов, поступивших в уполномоченный орган посредством Портала государственных услуг);</w:t>
            </w:r>
          </w:p>
          <w:p w:rsidR="00466DD0" w:rsidRPr="0023495A" w:rsidRDefault="00466DD0" w:rsidP="00EC2832">
            <w:pPr>
              <w:tabs>
                <w:tab w:val="left" w:pos="240"/>
              </w:tabs>
              <w:spacing w:after="0" w:line="240" w:lineRule="auto"/>
              <w:ind w:left="132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 xml:space="preserve">- личный кабинет </w:t>
            </w:r>
            <w:r w:rsidRPr="0023495A">
              <w:rPr>
                <w:rFonts w:ascii="Times New Roman" w:hAnsi="Times New Roman"/>
                <w:sz w:val="24"/>
                <w:szCs w:val="24"/>
              </w:rPr>
              <w:lastRenderedPageBreak/>
              <w:t>заявителя на официальном сайте уполномоченного органа (в части запросов, поступивших на официальный сайт уполномоченного органа);</w:t>
            </w:r>
          </w:p>
          <w:p w:rsidR="00466DD0" w:rsidRPr="0023495A" w:rsidRDefault="00466DD0" w:rsidP="00EC2832">
            <w:pPr>
              <w:tabs>
                <w:tab w:val="left" w:pos="240"/>
              </w:tabs>
              <w:spacing w:after="0" w:line="240" w:lineRule="auto"/>
              <w:ind w:left="13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6DD0" w:rsidRPr="0023495A" w:rsidRDefault="00466DD0" w:rsidP="00EC2832">
            <w:pPr>
              <w:spacing w:after="0" w:line="240" w:lineRule="auto"/>
              <w:ind w:left="132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Жалоба может быть подана с использованием информационно-телекоммуникационной сети «Интернет»: </w:t>
            </w:r>
          </w:p>
          <w:p w:rsidR="00466DD0" w:rsidRPr="0023495A" w:rsidRDefault="00466DD0" w:rsidP="00EC2832">
            <w:pPr>
              <w:spacing w:after="0" w:line="240" w:lineRule="auto"/>
              <w:ind w:left="132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 xml:space="preserve">- посредством официального сайта уполномоченного органа; </w:t>
            </w:r>
          </w:p>
          <w:p w:rsidR="00466DD0" w:rsidRPr="0023495A" w:rsidRDefault="00466DD0" w:rsidP="00EC2832">
            <w:pPr>
              <w:spacing w:after="0" w:line="240" w:lineRule="auto"/>
              <w:ind w:left="132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 xml:space="preserve">- посредством официального сайта органа местного самоуправления; </w:t>
            </w:r>
          </w:p>
          <w:p w:rsidR="0069448B" w:rsidRPr="0023495A" w:rsidRDefault="00466DD0" w:rsidP="00EC2832">
            <w:pPr>
              <w:spacing w:after="0" w:line="240" w:lineRule="auto"/>
              <w:ind w:left="132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lastRenderedPageBreak/>
              <w:t>- Единого портала государственных и муниципальных услуг (функций)" (gosuslugi.ru),</w:t>
            </w:r>
          </w:p>
          <w:p w:rsidR="00466DD0" w:rsidRPr="0023495A" w:rsidRDefault="00466DD0" w:rsidP="00EC2832">
            <w:pPr>
              <w:spacing w:after="0" w:line="240" w:lineRule="auto"/>
              <w:ind w:left="132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9448B" w:rsidRPr="0023495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23495A">
              <w:rPr>
                <w:rFonts w:ascii="Times New Roman" w:hAnsi="Times New Roman"/>
                <w:sz w:val="24"/>
                <w:szCs w:val="24"/>
              </w:rPr>
              <w:t>Регионального портала государственных и муниципальных услуг (функций) Ханты-Мансийского автономного округа - Югры (86.gosuslugi.ru);</w:t>
            </w:r>
          </w:p>
          <w:p w:rsidR="00466DD0" w:rsidRPr="0023495A" w:rsidRDefault="00466DD0" w:rsidP="00EC2832">
            <w:pPr>
              <w:spacing w:after="0" w:line="240" w:lineRule="auto"/>
              <w:ind w:left="132"/>
              <w:rPr>
                <w:rFonts w:ascii="Times New Roman" w:hAnsi="Times New Roman"/>
                <w:sz w:val="24"/>
                <w:szCs w:val="24"/>
              </w:rPr>
            </w:pPr>
            <w:r w:rsidRPr="0023495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69448B" w:rsidRPr="0023495A">
              <w:rPr>
                <w:rFonts w:ascii="Times New Roman" w:hAnsi="Times New Roman"/>
                <w:sz w:val="24"/>
                <w:szCs w:val="24"/>
              </w:rPr>
              <w:t>Единого</w:t>
            </w:r>
            <w:r w:rsidRPr="0023495A">
              <w:rPr>
                <w:rFonts w:ascii="Times New Roman" w:hAnsi="Times New Roman"/>
                <w:sz w:val="24"/>
                <w:szCs w:val="24"/>
              </w:rPr>
              <w:t xml:space="preserve"> портал</w:t>
            </w:r>
            <w:r w:rsidR="0069448B" w:rsidRPr="0023495A">
              <w:rPr>
                <w:rFonts w:ascii="Times New Roman" w:hAnsi="Times New Roman"/>
                <w:sz w:val="24"/>
                <w:szCs w:val="24"/>
              </w:rPr>
              <w:t>а</w:t>
            </w:r>
            <w:r w:rsidRPr="0023495A">
              <w:rPr>
                <w:rFonts w:ascii="Times New Roman" w:hAnsi="Times New Roman"/>
                <w:sz w:val="24"/>
                <w:szCs w:val="24"/>
              </w:rPr>
              <w:t xml:space="preserve"> Многофункциональных центров предоставления государственных и муниципальных услуг Ханты-Мансийского автономного округа  – Югры</w:t>
            </w:r>
            <w:r w:rsidRPr="0023495A">
              <w:rPr>
                <w:rFonts w:ascii="Times New Roman" w:eastAsia="Times New Roman" w:hAnsi="Times New Roman"/>
                <w:sz w:val="24"/>
                <w:szCs w:val="24"/>
              </w:rPr>
              <w:t xml:space="preserve"> (</w:t>
            </w:r>
            <w:hyperlink r:id="rId11" w:history="1">
              <w:r w:rsidRPr="0023495A">
                <w:rPr>
                  <w:rStyle w:val="af4"/>
                  <w:rFonts w:ascii="Times New Roman" w:hAnsi="Times New Roman"/>
                  <w:color w:val="auto"/>
                  <w:sz w:val="24"/>
                  <w:szCs w:val="24"/>
                </w:rPr>
                <w:t>www.mfchmao.ru</w:t>
              </w:r>
            </w:hyperlink>
            <w:r w:rsidRPr="0023495A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466DD0" w:rsidRPr="0023495A" w:rsidRDefault="00466DD0" w:rsidP="00441F41">
            <w:pPr>
              <w:spacing w:after="0" w:line="240" w:lineRule="auto"/>
              <w:ind w:left="132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C4C90" w:rsidRPr="0023495A" w:rsidRDefault="002C4C90" w:rsidP="00BF6CF5">
      <w:pPr>
        <w:spacing w:after="0"/>
        <w:rPr>
          <w:sz w:val="24"/>
          <w:szCs w:val="24"/>
        </w:rPr>
        <w:sectPr w:rsidR="002C4C90" w:rsidRPr="0023495A" w:rsidSect="00B059C6">
          <w:pgSz w:w="16838" w:h="11906" w:orient="landscape"/>
          <w:pgMar w:top="567" w:right="567" w:bottom="284" w:left="567" w:header="709" w:footer="709" w:gutter="0"/>
          <w:cols w:space="708"/>
          <w:docGrid w:linePitch="360"/>
        </w:sectPr>
      </w:pPr>
      <w:bookmarkStart w:id="0" w:name="_GoBack"/>
      <w:bookmarkEnd w:id="0"/>
    </w:p>
    <w:p w:rsidR="00BD4766" w:rsidRPr="00891DC3" w:rsidRDefault="00BD4766" w:rsidP="0023495A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</w:p>
    <w:sectPr w:rsidR="00BD4766" w:rsidRPr="00891DC3" w:rsidSect="00B66706">
      <w:pgSz w:w="11906" w:h="16838"/>
      <w:pgMar w:top="720" w:right="566" w:bottom="72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44E5" w:rsidRDefault="005A44E5" w:rsidP="000D0507">
      <w:pPr>
        <w:spacing w:after="0" w:line="240" w:lineRule="auto"/>
      </w:pPr>
      <w:r>
        <w:separator/>
      </w:r>
    </w:p>
  </w:endnote>
  <w:endnote w:type="continuationSeparator" w:id="0">
    <w:p w:rsidR="005A44E5" w:rsidRDefault="005A44E5" w:rsidP="000D05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44E5" w:rsidRDefault="005A44E5" w:rsidP="000D0507">
      <w:pPr>
        <w:spacing w:after="0" w:line="240" w:lineRule="auto"/>
      </w:pPr>
      <w:r>
        <w:separator/>
      </w:r>
    </w:p>
  </w:footnote>
  <w:footnote w:type="continuationSeparator" w:id="0">
    <w:p w:rsidR="005A44E5" w:rsidRDefault="005A44E5" w:rsidP="000D05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6939226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0C5752" w:rsidRPr="000D0507" w:rsidRDefault="000C5752">
        <w:pPr>
          <w:pStyle w:val="aa"/>
          <w:jc w:val="center"/>
          <w:rPr>
            <w:rFonts w:ascii="Times New Roman" w:hAnsi="Times New Roman" w:cs="Times New Roman"/>
          </w:rPr>
        </w:pPr>
        <w:r w:rsidRPr="000D0507">
          <w:rPr>
            <w:rFonts w:ascii="Times New Roman" w:hAnsi="Times New Roman" w:cs="Times New Roman"/>
          </w:rPr>
          <w:fldChar w:fldCharType="begin"/>
        </w:r>
        <w:r w:rsidRPr="000D0507">
          <w:rPr>
            <w:rFonts w:ascii="Times New Roman" w:hAnsi="Times New Roman" w:cs="Times New Roman"/>
          </w:rPr>
          <w:instrText>PAGE   \* MERGEFORMAT</w:instrText>
        </w:r>
        <w:r w:rsidRPr="000D0507">
          <w:rPr>
            <w:rFonts w:ascii="Times New Roman" w:hAnsi="Times New Roman" w:cs="Times New Roman"/>
          </w:rPr>
          <w:fldChar w:fldCharType="separate"/>
        </w:r>
        <w:r w:rsidR="0023495A">
          <w:rPr>
            <w:rFonts w:ascii="Times New Roman" w:hAnsi="Times New Roman" w:cs="Times New Roman"/>
            <w:noProof/>
          </w:rPr>
          <w:t>25</w:t>
        </w:r>
        <w:r w:rsidRPr="000D0507">
          <w:rPr>
            <w:rFonts w:ascii="Times New Roman" w:hAnsi="Times New Roman" w:cs="Times New Roman"/>
          </w:rPr>
          <w:fldChar w:fldCharType="end"/>
        </w:r>
      </w:p>
    </w:sdtContent>
  </w:sdt>
  <w:p w:rsidR="000C5752" w:rsidRDefault="000C5752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73B16"/>
    <w:multiLevelType w:val="multilevel"/>
    <w:tmpl w:val="05F4E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C142C5"/>
    <w:multiLevelType w:val="multilevel"/>
    <w:tmpl w:val="1A0A54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eastAsia="Calibri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sz w:val="26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="Calibri" w:hint="default"/>
        <w:sz w:val="26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sz w:val="26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="Calibri"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eastAsia="Calibri"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="Calibri"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eastAsia="Calibri" w:hint="default"/>
        <w:sz w:val="26"/>
      </w:rPr>
    </w:lvl>
  </w:abstractNum>
  <w:abstractNum w:abstractNumId="2">
    <w:nsid w:val="15D7110D"/>
    <w:multiLevelType w:val="hybridMultilevel"/>
    <w:tmpl w:val="845C3422"/>
    <w:lvl w:ilvl="0" w:tplc="97B0B724">
      <w:start w:val="1"/>
      <w:numFmt w:val="bullet"/>
      <w:lvlText w:val="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>
    <w:nsid w:val="1E165A52"/>
    <w:multiLevelType w:val="hybridMultilevel"/>
    <w:tmpl w:val="E83E33F2"/>
    <w:lvl w:ilvl="0" w:tplc="44C25596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624B1A"/>
    <w:multiLevelType w:val="hybridMultilevel"/>
    <w:tmpl w:val="0900A40A"/>
    <w:lvl w:ilvl="0" w:tplc="97B0B724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49DC3384"/>
    <w:multiLevelType w:val="hybridMultilevel"/>
    <w:tmpl w:val="1CFA23FA"/>
    <w:lvl w:ilvl="0" w:tplc="97B0B724">
      <w:start w:val="1"/>
      <w:numFmt w:val="bullet"/>
      <w:lvlText w:val="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7BA00282"/>
    <w:multiLevelType w:val="hybridMultilevel"/>
    <w:tmpl w:val="4A5AE3DE"/>
    <w:lvl w:ilvl="0" w:tplc="51441074">
      <w:start w:val="1"/>
      <w:numFmt w:val="decimal"/>
      <w:lvlText w:val="%1."/>
      <w:lvlJc w:val="left"/>
      <w:pPr>
        <w:ind w:left="93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7">
    <w:nsid w:val="7BEC542A"/>
    <w:multiLevelType w:val="hybridMultilevel"/>
    <w:tmpl w:val="4B903D0A"/>
    <w:lvl w:ilvl="0" w:tplc="A8E83532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7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5FF0"/>
    <w:rsid w:val="00007B6A"/>
    <w:rsid w:val="00007CF8"/>
    <w:rsid w:val="0002454F"/>
    <w:rsid w:val="000425C6"/>
    <w:rsid w:val="000518B0"/>
    <w:rsid w:val="00052FF3"/>
    <w:rsid w:val="00053393"/>
    <w:rsid w:val="00055D11"/>
    <w:rsid w:val="00060642"/>
    <w:rsid w:val="00060DF2"/>
    <w:rsid w:val="00062649"/>
    <w:rsid w:val="00064F98"/>
    <w:rsid w:val="000725E8"/>
    <w:rsid w:val="0007677A"/>
    <w:rsid w:val="0008151B"/>
    <w:rsid w:val="000A30EA"/>
    <w:rsid w:val="000A6C58"/>
    <w:rsid w:val="000B1332"/>
    <w:rsid w:val="000B3C8F"/>
    <w:rsid w:val="000C0197"/>
    <w:rsid w:val="000C0B3A"/>
    <w:rsid w:val="000C5752"/>
    <w:rsid w:val="000C67C3"/>
    <w:rsid w:val="000C69AD"/>
    <w:rsid w:val="000C6F49"/>
    <w:rsid w:val="000D0507"/>
    <w:rsid w:val="000D6EDA"/>
    <w:rsid w:val="000D7CF7"/>
    <w:rsid w:val="000E222D"/>
    <w:rsid w:val="000F101A"/>
    <w:rsid w:val="000F1C91"/>
    <w:rsid w:val="000F73B6"/>
    <w:rsid w:val="00100FEA"/>
    <w:rsid w:val="001100DB"/>
    <w:rsid w:val="00112B83"/>
    <w:rsid w:val="00113F8B"/>
    <w:rsid w:val="00114406"/>
    <w:rsid w:val="001216CA"/>
    <w:rsid w:val="001232B1"/>
    <w:rsid w:val="00125228"/>
    <w:rsid w:val="001270B6"/>
    <w:rsid w:val="00133BD0"/>
    <w:rsid w:val="00140035"/>
    <w:rsid w:val="00144D4C"/>
    <w:rsid w:val="00145E0F"/>
    <w:rsid w:val="00151C74"/>
    <w:rsid w:val="00152238"/>
    <w:rsid w:val="00152A2B"/>
    <w:rsid w:val="001565F4"/>
    <w:rsid w:val="00156E51"/>
    <w:rsid w:val="0016057C"/>
    <w:rsid w:val="001651DF"/>
    <w:rsid w:val="0016681B"/>
    <w:rsid w:val="00171188"/>
    <w:rsid w:val="00171D54"/>
    <w:rsid w:val="00193ADE"/>
    <w:rsid w:val="001A0401"/>
    <w:rsid w:val="001A126B"/>
    <w:rsid w:val="001A18D0"/>
    <w:rsid w:val="001A276F"/>
    <w:rsid w:val="001A52C4"/>
    <w:rsid w:val="001A7E06"/>
    <w:rsid w:val="001B2CF6"/>
    <w:rsid w:val="001C57BF"/>
    <w:rsid w:val="001C6595"/>
    <w:rsid w:val="001D291F"/>
    <w:rsid w:val="001D3BCB"/>
    <w:rsid w:val="001E2CCE"/>
    <w:rsid w:val="001F3F62"/>
    <w:rsid w:val="001F49C1"/>
    <w:rsid w:val="001F5C2C"/>
    <w:rsid w:val="001F7E3E"/>
    <w:rsid w:val="0020145B"/>
    <w:rsid w:val="002104E1"/>
    <w:rsid w:val="002121E2"/>
    <w:rsid w:val="00215900"/>
    <w:rsid w:val="002219B5"/>
    <w:rsid w:val="00222936"/>
    <w:rsid w:val="00226C62"/>
    <w:rsid w:val="00227535"/>
    <w:rsid w:val="0023495A"/>
    <w:rsid w:val="002362CC"/>
    <w:rsid w:val="00237F29"/>
    <w:rsid w:val="00243F88"/>
    <w:rsid w:val="00251025"/>
    <w:rsid w:val="002613BF"/>
    <w:rsid w:val="002705FA"/>
    <w:rsid w:val="0027298C"/>
    <w:rsid w:val="002803F2"/>
    <w:rsid w:val="00280F74"/>
    <w:rsid w:val="00291D76"/>
    <w:rsid w:val="00292B6C"/>
    <w:rsid w:val="0029495D"/>
    <w:rsid w:val="002A1A1C"/>
    <w:rsid w:val="002B2AE4"/>
    <w:rsid w:val="002C4715"/>
    <w:rsid w:val="002C4C90"/>
    <w:rsid w:val="002D1385"/>
    <w:rsid w:val="002E1D03"/>
    <w:rsid w:val="002F3FDC"/>
    <w:rsid w:val="00302EB7"/>
    <w:rsid w:val="00305340"/>
    <w:rsid w:val="00306641"/>
    <w:rsid w:val="00327E02"/>
    <w:rsid w:val="00336757"/>
    <w:rsid w:val="00337D65"/>
    <w:rsid w:val="003454A6"/>
    <w:rsid w:val="0035488A"/>
    <w:rsid w:val="00363662"/>
    <w:rsid w:val="00366F4C"/>
    <w:rsid w:val="0037226A"/>
    <w:rsid w:val="00372B20"/>
    <w:rsid w:val="0038087D"/>
    <w:rsid w:val="00381C76"/>
    <w:rsid w:val="00387829"/>
    <w:rsid w:val="00395C76"/>
    <w:rsid w:val="003A2BE0"/>
    <w:rsid w:val="003A73B3"/>
    <w:rsid w:val="003C0C16"/>
    <w:rsid w:val="003C31FB"/>
    <w:rsid w:val="003C3861"/>
    <w:rsid w:val="003C5E52"/>
    <w:rsid w:val="003D2052"/>
    <w:rsid w:val="003D3273"/>
    <w:rsid w:val="003E6759"/>
    <w:rsid w:val="003F3660"/>
    <w:rsid w:val="00406328"/>
    <w:rsid w:val="00406C6F"/>
    <w:rsid w:val="0041159C"/>
    <w:rsid w:val="0041720E"/>
    <w:rsid w:val="004176FC"/>
    <w:rsid w:val="00417885"/>
    <w:rsid w:val="0043236B"/>
    <w:rsid w:val="00432F67"/>
    <w:rsid w:val="00433080"/>
    <w:rsid w:val="00433F3C"/>
    <w:rsid w:val="00441F41"/>
    <w:rsid w:val="00446D61"/>
    <w:rsid w:val="00456B02"/>
    <w:rsid w:val="004633B4"/>
    <w:rsid w:val="00465B14"/>
    <w:rsid w:val="00466DD0"/>
    <w:rsid w:val="004732B8"/>
    <w:rsid w:val="0047338D"/>
    <w:rsid w:val="00483585"/>
    <w:rsid w:val="004942E6"/>
    <w:rsid w:val="004A02DF"/>
    <w:rsid w:val="004A342A"/>
    <w:rsid w:val="004B212A"/>
    <w:rsid w:val="004B5DD5"/>
    <w:rsid w:val="004C5F42"/>
    <w:rsid w:val="004C6D9B"/>
    <w:rsid w:val="004C7129"/>
    <w:rsid w:val="004E2CAE"/>
    <w:rsid w:val="004E5534"/>
    <w:rsid w:val="004E6266"/>
    <w:rsid w:val="004E7E9A"/>
    <w:rsid w:val="004F1BA9"/>
    <w:rsid w:val="004F57BF"/>
    <w:rsid w:val="004F6305"/>
    <w:rsid w:val="00500CD6"/>
    <w:rsid w:val="005069C9"/>
    <w:rsid w:val="0051121E"/>
    <w:rsid w:val="00514022"/>
    <w:rsid w:val="00526E44"/>
    <w:rsid w:val="00527BC5"/>
    <w:rsid w:val="00531526"/>
    <w:rsid w:val="00532CF6"/>
    <w:rsid w:val="0053556F"/>
    <w:rsid w:val="00540D3D"/>
    <w:rsid w:val="005418F9"/>
    <w:rsid w:val="00550AF8"/>
    <w:rsid w:val="0055113A"/>
    <w:rsid w:val="005542A0"/>
    <w:rsid w:val="005545FF"/>
    <w:rsid w:val="00563C04"/>
    <w:rsid w:val="00566BBB"/>
    <w:rsid w:val="0056710E"/>
    <w:rsid w:val="00570687"/>
    <w:rsid w:val="00581C2D"/>
    <w:rsid w:val="00586032"/>
    <w:rsid w:val="005A20E7"/>
    <w:rsid w:val="005A4495"/>
    <w:rsid w:val="005A44E5"/>
    <w:rsid w:val="005B294A"/>
    <w:rsid w:val="005B5301"/>
    <w:rsid w:val="005B7836"/>
    <w:rsid w:val="005D5382"/>
    <w:rsid w:val="005D538C"/>
    <w:rsid w:val="005D6E80"/>
    <w:rsid w:val="005D7A49"/>
    <w:rsid w:val="005D7BE9"/>
    <w:rsid w:val="005E009E"/>
    <w:rsid w:val="005E0219"/>
    <w:rsid w:val="005E5B50"/>
    <w:rsid w:val="005E635C"/>
    <w:rsid w:val="005F732A"/>
    <w:rsid w:val="00606882"/>
    <w:rsid w:val="00610887"/>
    <w:rsid w:val="00612822"/>
    <w:rsid w:val="0062430A"/>
    <w:rsid w:val="00632AFA"/>
    <w:rsid w:val="00632CBE"/>
    <w:rsid w:val="00633EE0"/>
    <w:rsid w:val="00636F3B"/>
    <w:rsid w:val="006374D5"/>
    <w:rsid w:val="00643079"/>
    <w:rsid w:val="00644533"/>
    <w:rsid w:val="0064577F"/>
    <w:rsid w:val="00646CCD"/>
    <w:rsid w:val="00652E79"/>
    <w:rsid w:val="006546A6"/>
    <w:rsid w:val="00657657"/>
    <w:rsid w:val="006630A9"/>
    <w:rsid w:val="00671645"/>
    <w:rsid w:val="00671981"/>
    <w:rsid w:val="006826EB"/>
    <w:rsid w:val="00687005"/>
    <w:rsid w:val="00690687"/>
    <w:rsid w:val="00690EA2"/>
    <w:rsid w:val="00692D23"/>
    <w:rsid w:val="00693008"/>
    <w:rsid w:val="0069448B"/>
    <w:rsid w:val="006A634B"/>
    <w:rsid w:val="006A6D3F"/>
    <w:rsid w:val="006B4F2D"/>
    <w:rsid w:val="006C5C87"/>
    <w:rsid w:val="006C5CCC"/>
    <w:rsid w:val="006C5D33"/>
    <w:rsid w:val="006C5F7F"/>
    <w:rsid w:val="006C5F99"/>
    <w:rsid w:val="006C73C4"/>
    <w:rsid w:val="006C7B46"/>
    <w:rsid w:val="006D7AED"/>
    <w:rsid w:val="006F18F1"/>
    <w:rsid w:val="006F2967"/>
    <w:rsid w:val="006F2BB7"/>
    <w:rsid w:val="006F5AF0"/>
    <w:rsid w:val="006F648A"/>
    <w:rsid w:val="00700D84"/>
    <w:rsid w:val="00702B26"/>
    <w:rsid w:val="007044AB"/>
    <w:rsid w:val="00710192"/>
    <w:rsid w:val="0071136F"/>
    <w:rsid w:val="0072373F"/>
    <w:rsid w:val="00725F62"/>
    <w:rsid w:val="00726AD3"/>
    <w:rsid w:val="007350AA"/>
    <w:rsid w:val="00736672"/>
    <w:rsid w:val="00737E87"/>
    <w:rsid w:val="00743E9E"/>
    <w:rsid w:val="007452B8"/>
    <w:rsid w:val="00780976"/>
    <w:rsid w:val="007825A1"/>
    <w:rsid w:val="007828EE"/>
    <w:rsid w:val="00782FDF"/>
    <w:rsid w:val="00784DF2"/>
    <w:rsid w:val="00792BFB"/>
    <w:rsid w:val="00793CBC"/>
    <w:rsid w:val="00796FDA"/>
    <w:rsid w:val="00797FA0"/>
    <w:rsid w:val="007A4CC5"/>
    <w:rsid w:val="007A56D2"/>
    <w:rsid w:val="007A5AF7"/>
    <w:rsid w:val="007A7D36"/>
    <w:rsid w:val="007B2B4E"/>
    <w:rsid w:val="007B37FB"/>
    <w:rsid w:val="007B73FC"/>
    <w:rsid w:val="007B7E4A"/>
    <w:rsid w:val="007C08E7"/>
    <w:rsid w:val="007C7046"/>
    <w:rsid w:val="007D00F6"/>
    <w:rsid w:val="007D34EF"/>
    <w:rsid w:val="007E3719"/>
    <w:rsid w:val="007F1807"/>
    <w:rsid w:val="007F20FE"/>
    <w:rsid w:val="007F2ECF"/>
    <w:rsid w:val="007F665A"/>
    <w:rsid w:val="00802537"/>
    <w:rsid w:val="00804D41"/>
    <w:rsid w:val="0080545A"/>
    <w:rsid w:val="00814692"/>
    <w:rsid w:val="008155B6"/>
    <w:rsid w:val="00821918"/>
    <w:rsid w:val="00832FAD"/>
    <w:rsid w:val="008403CE"/>
    <w:rsid w:val="00843F33"/>
    <w:rsid w:val="008460FE"/>
    <w:rsid w:val="008527EF"/>
    <w:rsid w:val="00857000"/>
    <w:rsid w:val="0086248D"/>
    <w:rsid w:val="008637AD"/>
    <w:rsid w:val="00874664"/>
    <w:rsid w:val="00875D39"/>
    <w:rsid w:val="00876673"/>
    <w:rsid w:val="00877882"/>
    <w:rsid w:val="00880A77"/>
    <w:rsid w:val="00884E4A"/>
    <w:rsid w:val="00891DC3"/>
    <w:rsid w:val="00893520"/>
    <w:rsid w:val="0089440B"/>
    <w:rsid w:val="008961C6"/>
    <w:rsid w:val="008A17E2"/>
    <w:rsid w:val="008A200C"/>
    <w:rsid w:val="008A2010"/>
    <w:rsid w:val="008A28C3"/>
    <w:rsid w:val="008B011A"/>
    <w:rsid w:val="008B0671"/>
    <w:rsid w:val="008B5A08"/>
    <w:rsid w:val="008C25A9"/>
    <w:rsid w:val="008F4A7E"/>
    <w:rsid w:val="00903ABA"/>
    <w:rsid w:val="00904617"/>
    <w:rsid w:val="00911215"/>
    <w:rsid w:val="00913EDB"/>
    <w:rsid w:val="00915B0F"/>
    <w:rsid w:val="00916C70"/>
    <w:rsid w:val="00924541"/>
    <w:rsid w:val="00942209"/>
    <w:rsid w:val="00942747"/>
    <w:rsid w:val="00943C3A"/>
    <w:rsid w:val="00945111"/>
    <w:rsid w:val="00952321"/>
    <w:rsid w:val="0095354A"/>
    <w:rsid w:val="00956245"/>
    <w:rsid w:val="00965B69"/>
    <w:rsid w:val="009774CE"/>
    <w:rsid w:val="00982592"/>
    <w:rsid w:val="009830A2"/>
    <w:rsid w:val="00986754"/>
    <w:rsid w:val="00986FF0"/>
    <w:rsid w:val="0099065A"/>
    <w:rsid w:val="009A6403"/>
    <w:rsid w:val="009A689A"/>
    <w:rsid w:val="009B0E05"/>
    <w:rsid w:val="009B50CA"/>
    <w:rsid w:val="009B664F"/>
    <w:rsid w:val="009C52CF"/>
    <w:rsid w:val="009C6A5E"/>
    <w:rsid w:val="009F2E21"/>
    <w:rsid w:val="00A02947"/>
    <w:rsid w:val="00A0450D"/>
    <w:rsid w:val="00A10F01"/>
    <w:rsid w:val="00A11074"/>
    <w:rsid w:val="00A11B85"/>
    <w:rsid w:val="00A21BFD"/>
    <w:rsid w:val="00A22EC9"/>
    <w:rsid w:val="00A24FC2"/>
    <w:rsid w:val="00A275EA"/>
    <w:rsid w:val="00A30A63"/>
    <w:rsid w:val="00A31B07"/>
    <w:rsid w:val="00A32668"/>
    <w:rsid w:val="00A47BE2"/>
    <w:rsid w:val="00A53673"/>
    <w:rsid w:val="00A54826"/>
    <w:rsid w:val="00A574A4"/>
    <w:rsid w:val="00A61AD6"/>
    <w:rsid w:val="00A64CC5"/>
    <w:rsid w:val="00A65F7D"/>
    <w:rsid w:val="00A81395"/>
    <w:rsid w:val="00A8618C"/>
    <w:rsid w:val="00A8630C"/>
    <w:rsid w:val="00A937C6"/>
    <w:rsid w:val="00A95F61"/>
    <w:rsid w:val="00AA2C97"/>
    <w:rsid w:val="00AA68D8"/>
    <w:rsid w:val="00AA69D7"/>
    <w:rsid w:val="00AB0085"/>
    <w:rsid w:val="00AB3734"/>
    <w:rsid w:val="00AB5FF0"/>
    <w:rsid w:val="00AC2551"/>
    <w:rsid w:val="00AC7E05"/>
    <w:rsid w:val="00AD1863"/>
    <w:rsid w:val="00AD3964"/>
    <w:rsid w:val="00AD4070"/>
    <w:rsid w:val="00AD423E"/>
    <w:rsid w:val="00AE0F51"/>
    <w:rsid w:val="00AE1347"/>
    <w:rsid w:val="00AE5EF3"/>
    <w:rsid w:val="00AE7D28"/>
    <w:rsid w:val="00AF2381"/>
    <w:rsid w:val="00AF26A7"/>
    <w:rsid w:val="00AF644F"/>
    <w:rsid w:val="00B0198B"/>
    <w:rsid w:val="00B059C6"/>
    <w:rsid w:val="00B05B06"/>
    <w:rsid w:val="00B23473"/>
    <w:rsid w:val="00B26243"/>
    <w:rsid w:val="00B27345"/>
    <w:rsid w:val="00B30DD9"/>
    <w:rsid w:val="00B30ECD"/>
    <w:rsid w:val="00B45028"/>
    <w:rsid w:val="00B518B9"/>
    <w:rsid w:val="00B65A55"/>
    <w:rsid w:val="00B66706"/>
    <w:rsid w:val="00B716F1"/>
    <w:rsid w:val="00B71C65"/>
    <w:rsid w:val="00B72027"/>
    <w:rsid w:val="00B72AD5"/>
    <w:rsid w:val="00B82697"/>
    <w:rsid w:val="00B826E0"/>
    <w:rsid w:val="00B82927"/>
    <w:rsid w:val="00B8781A"/>
    <w:rsid w:val="00B924AC"/>
    <w:rsid w:val="00B97FE0"/>
    <w:rsid w:val="00BA143B"/>
    <w:rsid w:val="00BA1E5A"/>
    <w:rsid w:val="00BA395D"/>
    <w:rsid w:val="00BD118A"/>
    <w:rsid w:val="00BD4766"/>
    <w:rsid w:val="00BE020C"/>
    <w:rsid w:val="00BE2074"/>
    <w:rsid w:val="00BE3F8E"/>
    <w:rsid w:val="00BE41D0"/>
    <w:rsid w:val="00BE4351"/>
    <w:rsid w:val="00BF2DC1"/>
    <w:rsid w:val="00BF3646"/>
    <w:rsid w:val="00BF6223"/>
    <w:rsid w:val="00BF6CF5"/>
    <w:rsid w:val="00BF77AD"/>
    <w:rsid w:val="00C00FD9"/>
    <w:rsid w:val="00C046F2"/>
    <w:rsid w:val="00C15B9F"/>
    <w:rsid w:val="00C24726"/>
    <w:rsid w:val="00C25836"/>
    <w:rsid w:val="00C258DF"/>
    <w:rsid w:val="00C30E42"/>
    <w:rsid w:val="00C32871"/>
    <w:rsid w:val="00C367C8"/>
    <w:rsid w:val="00C535F4"/>
    <w:rsid w:val="00C53EBC"/>
    <w:rsid w:val="00C540DF"/>
    <w:rsid w:val="00C60588"/>
    <w:rsid w:val="00C64413"/>
    <w:rsid w:val="00C65B05"/>
    <w:rsid w:val="00C7638D"/>
    <w:rsid w:val="00C77B79"/>
    <w:rsid w:val="00C80E76"/>
    <w:rsid w:val="00C90588"/>
    <w:rsid w:val="00C90F7E"/>
    <w:rsid w:val="00C917F7"/>
    <w:rsid w:val="00C91FD4"/>
    <w:rsid w:val="00C9336C"/>
    <w:rsid w:val="00C94EBB"/>
    <w:rsid w:val="00CA1701"/>
    <w:rsid w:val="00CA5476"/>
    <w:rsid w:val="00CA7D66"/>
    <w:rsid w:val="00CC1345"/>
    <w:rsid w:val="00CC1D64"/>
    <w:rsid w:val="00CC474A"/>
    <w:rsid w:val="00CC505A"/>
    <w:rsid w:val="00CC773B"/>
    <w:rsid w:val="00CD4064"/>
    <w:rsid w:val="00CD595C"/>
    <w:rsid w:val="00CD6CC1"/>
    <w:rsid w:val="00CE775F"/>
    <w:rsid w:val="00CF02B2"/>
    <w:rsid w:val="00CF5415"/>
    <w:rsid w:val="00CF7E8A"/>
    <w:rsid w:val="00D017BD"/>
    <w:rsid w:val="00D12518"/>
    <w:rsid w:val="00D1557F"/>
    <w:rsid w:val="00D17176"/>
    <w:rsid w:val="00D26D23"/>
    <w:rsid w:val="00D3115A"/>
    <w:rsid w:val="00D32175"/>
    <w:rsid w:val="00D33D78"/>
    <w:rsid w:val="00D3540B"/>
    <w:rsid w:val="00D37302"/>
    <w:rsid w:val="00D46632"/>
    <w:rsid w:val="00D61ECA"/>
    <w:rsid w:val="00D62677"/>
    <w:rsid w:val="00D62C19"/>
    <w:rsid w:val="00D658EF"/>
    <w:rsid w:val="00D66F65"/>
    <w:rsid w:val="00D8014E"/>
    <w:rsid w:val="00D80162"/>
    <w:rsid w:val="00D80B76"/>
    <w:rsid w:val="00D8205A"/>
    <w:rsid w:val="00D85E90"/>
    <w:rsid w:val="00D9398B"/>
    <w:rsid w:val="00D94F5C"/>
    <w:rsid w:val="00DA5C6F"/>
    <w:rsid w:val="00DB1114"/>
    <w:rsid w:val="00DB4A48"/>
    <w:rsid w:val="00DC16C2"/>
    <w:rsid w:val="00DF34B7"/>
    <w:rsid w:val="00DF52F7"/>
    <w:rsid w:val="00E00CB1"/>
    <w:rsid w:val="00E20153"/>
    <w:rsid w:val="00E246CC"/>
    <w:rsid w:val="00E3098A"/>
    <w:rsid w:val="00E34066"/>
    <w:rsid w:val="00E400D6"/>
    <w:rsid w:val="00E52651"/>
    <w:rsid w:val="00E54222"/>
    <w:rsid w:val="00E61213"/>
    <w:rsid w:val="00E65AA6"/>
    <w:rsid w:val="00E70C63"/>
    <w:rsid w:val="00E72AD0"/>
    <w:rsid w:val="00E81188"/>
    <w:rsid w:val="00E83802"/>
    <w:rsid w:val="00E860C5"/>
    <w:rsid w:val="00E86E93"/>
    <w:rsid w:val="00E92414"/>
    <w:rsid w:val="00EA0C5A"/>
    <w:rsid w:val="00EA5EE8"/>
    <w:rsid w:val="00EC2832"/>
    <w:rsid w:val="00ED0A10"/>
    <w:rsid w:val="00ED29CD"/>
    <w:rsid w:val="00ED3BCF"/>
    <w:rsid w:val="00ED591D"/>
    <w:rsid w:val="00EE527E"/>
    <w:rsid w:val="00EF0C94"/>
    <w:rsid w:val="00EF7AB8"/>
    <w:rsid w:val="00F1223B"/>
    <w:rsid w:val="00F17865"/>
    <w:rsid w:val="00F21B7C"/>
    <w:rsid w:val="00F34884"/>
    <w:rsid w:val="00F43CD5"/>
    <w:rsid w:val="00F50F23"/>
    <w:rsid w:val="00F53F17"/>
    <w:rsid w:val="00F560CE"/>
    <w:rsid w:val="00F610A0"/>
    <w:rsid w:val="00F61C59"/>
    <w:rsid w:val="00F62B24"/>
    <w:rsid w:val="00F62D20"/>
    <w:rsid w:val="00F638B9"/>
    <w:rsid w:val="00F63BF7"/>
    <w:rsid w:val="00F65437"/>
    <w:rsid w:val="00F6739F"/>
    <w:rsid w:val="00F77501"/>
    <w:rsid w:val="00F80F2F"/>
    <w:rsid w:val="00F8672C"/>
    <w:rsid w:val="00F868F8"/>
    <w:rsid w:val="00F91AA0"/>
    <w:rsid w:val="00F95408"/>
    <w:rsid w:val="00FA52FE"/>
    <w:rsid w:val="00FB397B"/>
    <w:rsid w:val="00FB6726"/>
    <w:rsid w:val="00FB6F1A"/>
    <w:rsid w:val="00FC19D4"/>
    <w:rsid w:val="00FD1F41"/>
    <w:rsid w:val="00FD3DEA"/>
    <w:rsid w:val="00FD6ACB"/>
    <w:rsid w:val="00FE3E34"/>
    <w:rsid w:val="00FF2933"/>
    <w:rsid w:val="00FF3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51121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Заголовок №3_"/>
    <w:basedOn w:val="a0"/>
    <w:link w:val="30"/>
    <w:rsid w:val="00AB5FF0"/>
    <w:rPr>
      <w:rFonts w:ascii="Times New Roman" w:eastAsia="Times New Roman" w:hAnsi="Times New Roman" w:cs="Times New Roman"/>
      <w:sz w:val="30"/>
      <w:szCs w:val="30"/>
      <w:shd w:val="clear" w:color="auto" w:fill="FFFFFF"/>
    </w:rPr>
  </w:style>
  <w:style w:type="character" w:customStyle="1" w:styleId="321pt0pt">
    <w:name w:val="Заголовок №3 + 21 pt;Полужирный;Интервал 0 pt"/>
    <w:basedOn w:val="3"/>
    <w:rsid w:val="00AB5FF0"/>
    <w:rPr>
      <w:rFonts w:ascii="Times New Roman" w:eastAsia="Times New Roman" w:hAnsi="Times New Roman" w:cs="Times New Roman"/>
      <w:b/>
      <w:bCs/>
      <w:color w:val="000000"/>
      <w:spacing w:val="-10"/>
      <w:w w:val="100"/>
      <w:position w:val="0"/>
      <w:sz w:val="42"/>
      <w:szCs w:val="42"/>
      <w:shd w:val="clear" w:color="auto" w:fill="FFFFFF"/>
      <w:lang w:val="ru-RU" w:eastAsia="ru-RU" w:bidi="ru-RU"/>
    </w:rPr>
  </w:style>
  <w:style w:type="character" w:customStyle="1" w:styleId="31">
    <w:name w:val="Заголовок №3 + Малые прописные"/>
    <w:basedOn w:val="3"/>
    <w:rsid w:val="00AB5FF0"/>
    <w:rPr>
      <w:rFonts w:ascii="Times New Roman" w:eastAsia="Times New Roman" w:hAnsi="Times New Roman" w:cs="Times New Roman"/>
      <w:smallCaps/>
      <w:color w:val="000000"/>
      <w:spacing w:val="0"/>
      <w:w w:val="100"/>
      <w:position w:val="0"/>
      <w:sz w:val="30"/>
      <w:szCs w:val="30"/>
      <w:shd w:val="clear" w:color="auto" w:fill="FFFFFF"/>
      <w:lang w:val="ru-RU" w:eastAsia="ru-RU" w:bidi="ru-RU"/>
    </w:rPr>
  </w:style>
  <w:style w:type="paragraph" w:customStyle="1" w:styleId="30">
    <w:name w:val="Заголовок №3"/>
    <w:basedOn w:val="a"/>
    <w:link w:val="3"/>
    <w:rsid w:val="00AB5FF0"/>
    <w:pPr>
      <w:widowControl w:val="0"/>
      <w:shd w:val="clear" w:color="auto" w:fill="FFFFFF"/>
      <w:spacing w:before="1260" w:after="180" w:line="0" w:lineRule="atLeast"/>
      <w:jc w:val="center"/>
      <w:outlineLvl w:val="2"/>
    </w:pPr>
    <w:rPr>
      <w:rFonts w:ascii="Times New Roman" w:eastAsia="Times New Roman" w:hAnsi="Times New Roman" w:cs="Times New Roman"/>
      <w:sz w:val="30"/>
      <w:szCs w:val="30"/>
    </w:rPr>
  </w:style>
  <w:style w:type="character" w:customStyle="1" w:styleId="a3">
    <w:name w:val="Подпись к таблице_"/>
    <w:basedOn w:val="a0"/>
    <w:link w:val="a4"/>
    <w:rsid w:val="00AB5FF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a5">
    <w:name w:val="Подпись к таблице + Курсив"/>
    <w:basedOn w:val="a3"/>
    <w:rsid w:val="00AB5FF0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a4">
    <w:name w:val="Подпись к таблице"/>
    <w:basedOn w:val="a"/>
    <w:link w:val="a3"/>
    <w:rsid w:val="00AB5FF0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(2)_"/>
    <w:basedOn w:val="a0"/>
    <w:rsid w:val="00AB5F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2">
    <w:name w:val="Основной текст (2)"/>
    <w:basedOn w:val="21"/>
    <w:rsid w:val="00AB5F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3">
    <w:name w:val="Основной текст (2) + Курсив"/>
    <w:basedOn w:val="21"/>
    <w:rsid w:val="00AB5FF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Tahoma9pt">
    <w:name w:val="Основной текст (2) + Tahoma;9 pt"/>
    <w:basedOn w:val="21"/>
    <w:rsid w:val="00AB5FF0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en-US" w:eastAsia="en-US" w:bidi="en-US"/>
    </w:rPr>
  </w:style>
  <w:style w:type="character" w:customStyle="1" w:styleId="a6">
    <w:name w:val="Колонтитул_"/>
    <w:basedOn w:val="a0"/>
    <w:link w:val="a7"/>
    <w:rsid w:val="00AB5FF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7">
    <w:name w:val="Колонтитул"/>
    <w:basedOn w:val="a"/>
    <w:link w:val="a6"/>
    <w:rsid w:val="00AB5FF0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95pt">
    <w:name w:val="Основной текст (2) + 9;5 pt"/>
    <w:basedOn w:val="21"/>
    <w:rsid w:val="00AB5F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95pt0pt">
    <w:name w:val="Основной текст (2) + 9;5 pt;Курсив;Интервал 0 pt"/>
    <w:basedOn w:val="21"/>
    <w:rsid w:val="00AB5FF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95pt0">
    <w:name w:val="Основной текст (2) + 9;5 pt;Курсив"/>
    <w:basedOn w:val="21"/>
    <w:rsid w:val="00007CF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paragraph" w:customStyle="1" w:styleId="ConsPlusNormal">
    <w:name w:val="ConsPlusNormal"/>
    <w:rsid w:val="00566BB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numbering" w:customStyle="1" w:styleId="1">
    <w:name w:val="Нет списка1"/>
    <w:next w:val="a2"/>
    <w:uiPriority w:val="99"/>
    <w:semiHidden/>
    <w:unhideWhenUsed/>
    <w:rsid w:val="002C4C90"/>
  </w:style>
  <w:style w:type="character" w:customStyle="1" w:styleId="a8">
    <w:name w:val="Основной текст_"/>
    <w:basedOn w:val="a0"/>
    <w:link w:val="24"/>
    <w:rsid w:val="002C4C90"/>
    <w:rPr>
      <w:rFonts w:ascii="Times New Roman" w:eastAsia="Times New Roman" w:hAnsi="Times New Roman" w:cs="Times New Roman"/>
      <w:spacing w:val="3"/>
      <w:shd w:val="clear" w:color="auto" w:fill="FFFFFF"/>
    </w:rPr>
  </w:style>
  <w:style w:type="character" w:customStyle="1" w:styleId="11pt0pt">
    <w:name w:val="Основной текст + 11 pt;Интервал 0 pt"/>
    <w:basedOn w:val="a8"/>
    <w:rsid w:val="002C4C90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25">
    <w:name w:val="Колонтитул (2)_"/>
    <w:basedOn w:val="a0"/>
    <w:link w:val="26"/>
    <w:rsid w:val="002C4C90"/>
    <w:rPr>
      <w:rFonts w:ascii="Times New Roman" w:eastAsia="Times New Roman" w:hAnsi="Times New Roman" w:cs="Times New Roman"/>
      <w:b/>
      <w:bCs/>
      <w:spacing w:val="-2"/>
      <w:shd w:val="clear" w:color="auto" w:fill="FFFFFF"/>
    </w:rPr>
  </w:style>
  <w:style w:type="character" w:customStyle="1" w:styleId="85pt0pt">
    <w:name w:val="Основной текст + 8;5 pt;Полужирный;Интервал 0 pt"/>
    <w:basedOn w:val="a8"/>
    <w:rsid w:val="002C4C90"/>
    <w:rPr>
      <w:rFonts w:ascii="Times New Roman" w:eastAsia="Times New Roman" w:hAnsi="Times New Roman" w:cs="Times New Roman"/>
      <w:b/>
      <w:bCs/>
      <w:color w:val="000000"/>
      <w:spacing w:val="-1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55pt0pt">
    <w:name w:val="Основной текст + 5;5 pt;Интервал 0 pt"/>
    <w:basedOn w:val="a8"/>
    <w:rsid w:val="002C4C90"/>
    <w:rPr>
      <w:rFonts w:ascii="Times New Roman" w:eastAsia="Times New Roman" w:hAnsi="Times New Roman" w:cs="Times New Roman"/>
      <w:color w:val="000000"/>
      <w:spacing w:val="4"/>
      <w:w w:val="100"/>
      <w:position w:val="0"/>
      <w:sz w:val="11"/>
      <w:szCs w:val="11"/>
      <w:shd w:val="clear" w:color="auto" w:fill="FFFFFF"/>
      <w:lang w:val="ru-RU"/>
    </w:rPr>
  </w:style>
  <w:style w:type="character" w:customStyle="1" w:styleId="32">
    <w:name w:val="Колонтитул (3)_"/>
    <w:basedOn w:val="a0"/>
    <w:link w:val="33"/>
    <w:rsid w:val="002C4C90"/>
    <w:rPr>
      <w:rFonts w:ascii="Tahoma" w:eastAsia="Tahoma" w:hAnsi="Tahoma" w:cs="Tahoma"/>
      <w:b/>
      <w:bCs/>
      <w:spacing w:val="1"/>
      <w:sz w:val="13"/>
      <w:szCs w:val="13"/>
      <w:shd w:val="clear" w:color="auto" w:fill="FFFFFF"/>
    </w:rPr>
  </w:style>
  <w:style w:type="character" w:customStyle="1" w:styleId="75pt0pt">
    <w:name w:val="Основной текст + 7;5 pt;Интервал 0 pt"/>
    <w:basedOn w:val="a8"/>
    <w:rsid w:val="002C4C90"/>
    <w:rPr>
      <w:rFonts w:ascii="Times New Roman" w:eastAsia="Times New Roman" w:hAnsi="Times New Roman" w:cs="Times New Roman"/>
      <w:color w:val="000000"/>
      <w:spacing w:val="1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LucidaSansUnicode8pt0pt">
    <w:name w:val="Основной текст + Lucida Sans Unicode;8 pt;Курсив;Интервал 0 pt"/>
    <w:basedOn w:val="a8"/>
    <w:rsid w:val="002C4C90"/>
    <w:rPr>
      <w:rFonts w:ascii="Lucida Sans Unicode" w:eastAsia="Lucida Sans Unicode" w:hAnsi="Lucida Sans Unicode" w:cs="Lucida Sans Unicode"/>
      <w:i/>
      <w:iCs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85pt1pt">
    <w:name w:val="Основной текст + 8;5 pt;Полужирный;Интервал 1 pt"/>
    <w:basedOn w:val="a8"/>
    <w:rsid w:val="002C4C90"/>
    <w:rPr>
      <w:rFonts w:ascii="Times New Roman" w:eastAsia="Times New Roman" w:hAnsi="Times New Roman" w:cs="Times New Roman"/>
      <w:b/>
      <w:bCs/>
      <w:color w:val="000000"/>
      <w:spacing w:val="23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85pt0pt0">
    <w:name w:val="Основной текст + 8;5 pt;Курсив;Интервал 0 pt"/>
    <w:basedOn w:val="a8"/>
    <w:rsid w:val="002C4C90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</w:rPr>
  </w:style>
  <w:style w:type="paragraph" w:customStyle="1" w:styleId="24">
    <w:name w:val="Основной текст2"/>
    <w:basedOn w:val="a"/>
    <w:link w:val="a8"/>
    <w:rsid w:val="002C4C90"/>
    <w:pPr>
      <w:widowControl w:val="0"/>
      <w:shd w:val="clear" w:color="auto" w:fill="FFFFFF"/>
      <w:spacing w:before="360" w:after="1200" w:line="322" w:lineRule="exact"/>
    </w:pPr>
    <w:rPr>
      <w:rFonts w:ascii="Times New Roman" w:eastAsia="Times New Roman" w:hAnsi="Times New Roman" w:cs="Times New Roman"/>
      <w:spacing w:val="3"/>
    </w:rPr>
  </w:style>
  <w:style w:type="paragraph" w:customStyle="1" w:styleId="26">
    <w:name w:val="Колонтитул (2)"/>
    <w:basedOn w:val="a"/>
    <w:link w:val="25"/>
    <w:rsid w:val="002C4C90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pacing w:val="-2"/>
    </w:rPr>
  </w:style>
  <w:style w:type="paragraph" w:customStyle="1" w:styleId="33">
    <w:name w:val="Колонтитул (3)"/>
    <w:basedOn w:val="a"/>
    <w:link w:val="32"/>
    <w:rsid w:val="002C4C90"/>
    <w:pPr>
      <w:widowControl w:val="0"/>
      <w:shd w:val="clear" w:color="auto" w:fill="FFFFFF"/>
      <w:spacing w:after="0" w:line="0" w:lineRule="atLeast"/>
    </w:pPr>
    <w:rPr>
      <w:rFonts w:ascii="Tahoma" w:eastAsia="Tahoma" w:hAnsi="Tahoma" w:cs="Tahoma"/>
      <w:b/>
      <w:bCs/>
      <w:spacing w:val="1"/>
      <w:sz w:val="13"/>
      <w:szCs w:val="13"/>
    </w:rPr>
  </w:style>
  <w:style w:type="paragraph" w:styleId="a9">
    <w:name w:val="No Spacing"/>
    <w:uiPriority w:val="1"/>
    <w:qFormat/>
    <w:rsid w:val="002C4C90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2C4C90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</w:rPr>
  </w:style>
  <w:style w:type="character" w:customStyle="1" w:styleId="ab">
    <w:name w:val="Верхний колонтитул Знак"/>
    <w:basedOn w:val="a0"/>
    <w:link w:val="aa"/>
    <w:uiPriority w:val="99"/>
    <w:rsid w:val="002C4C90"/>
    <w:rPr>
      <w:rFonts w:ascii="Courier New" w:eastAsia="Courier New" w:hAnsi="Courier New" w:cs="Courier New"/>
      <w:color w:val="000000"/>
      <w:sz w:val="24"/>
      <w:szCs w:val="24"/>
    </w:rPr>
  </w:style>
  <w:style w:type="paragraph" w:styleId="ac">
    <w:name w:val="footer"/>
    <w:basedOn w:val="a"/>
    <w:link w:val="ad"/>
    <w:unhideWhenUsed/>
    <w:rsid w:val="002C4C90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</w:rPr>
  </w:style>
  <w:style w:type="character" w:customStyle="1" w:styleId="ad">
    <w:name w:val="Нижний колонтитул Знак"/>
    <w:basedOn w:val="a0"/>
    <w:link w:val="ac"/>
    <w:rsid w:val="002C4C90"/>
    <w:rPr>
      <w:rFonts w:ascii="Courier New" w:eastAsia="Courier New" w:hAnsi="Courier New" w:cs="Courier New"/>
      <w:color w:val="000000"/>
      <w:sz w:val="24"/>
      <w:szCs w:val="24"/>
    </w:rPr>
  </w:style>
  <w:style w:type="paragraph" w:styleId="ae">
    <w:name w:val="List Paragraph"/>
    <w:basedOn w:val="a"/>
    <w:uiPriority w:val="34"/>
    <w:qFormat/>
    <w:rsid w:val="002C4C90"/>
    <w:pPr>
      <w:widowControl w:val="0"/>
      <w:spacing w:after="0" w:line="240" w:lineRule="auto"/>
      <w:ind w:left="720"/>
      <w:contextualSpacing/>
    </w:pPr>
    <w:rPr>
      <w:rFonts w:ascii="Courier New" w:eastAsia="Courier New" w:hAnsi="Courier New" w:cs="Courier New"/>
      <w:color w:val="000000"/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2C4C90"/>
    <w:pPr>
      <w:widowControl w:val="0"/>
      <w:spacing w:after="0" w:line="240" w:lineRule="auto"/>
    </w:pPr>
    <w:rPr>
      <w:rFonts w:ascii="Tahoma" w:eastAsia="Courier New" w:hAnsi="Tahoma" w:cs="Tahoma"/>
      <w:color w:val="000000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2C4C90"/>
    <w:rPr>
      <w:rFonts w:ascii="Tahoma" w:eastAsia="Courier New" w:hAnsi="Tahoma" w:cs="Tahoma"/>
      <w:color w:val="000000"/>
      <w:sz w:val="16"/>
      <w:szCs w:val="16"/>
    </w:rPr>
  </w:style>
  <w:style w:type="paragraph" w:customStyle="1" w:styleId="ConsPlusNonformat">
    <w:name w:val="ConsPlusNonformat"/>
    <w:uiPriority w:val="99"/>
    <w:rsid w:val="002C4C9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10">
    <w:name w:val="Абзац списка1"/>
    <w:basedOn w:val="a"/>
    <w:rsid w:val="002C4C90"/>
    <w:pPr>
      <w:ind w:left="720"/>
    </w:pPr>
    <w:rPr>
      <w:rFonts w:ascii="Calibri" w:eastAsia="Calibri" w:hAnsi="Calibri" w:cs="Calibri"/>
    </w:rPr>
  </w:style>
  <w:style w:type="character" w:customStyle="1" w:styleId="20">
    <w:name w:val="Заголовок 2 Знак"/>
    <w:basedOn w:val="a0"/>
    <w:link w:val="2"/>
    <w:uiPriority w:val="9"/>
    <w:rsid w:val="0051121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1">
    <w:name w:val="Title"/>
    <w:basedOn w:val="a"/>
    <w:next w:val="a"/>
    <w:link w:val="af2"/>
    <w:uiPriority w:val="10"/>
    <w:qFormat/>
    <w:rsid w:val="0051121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2">
    <w:name w:val="Название Знак"/>
    <w:basedOn w:val="a0"/>
    <w:link w:val="af1"/>
    <w:uiPriority w:val="10"/>
    <w:rsid w:val="0051121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f3">
    <w:name w:val="page number"/>
    <w:basedOn w:val="a0"/>
    <w:uiPriority w:val="99"/>
    <w:semiHidden/>
    <w:unhideWhenUsed/>
    <w:rsid w:val="00702B26"/>
    <w:rPr>
      <w:rFonts w:ascii="Times New Roman" w:hAnsi="Times New Roman" w:cs="Times New Roman" w:hint="default"/>
    </w:rPr>
  </w:style>
  <w:style w:type="paragraph" w:customStyle="1" w:styleId="27">
    <w:name w:val="Абзац списка2"/>
    <w:basedOn w:val="a"/>
    <w:rsid w:val="00152A2B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AB3734"/>
    <w:rPr>
      <w:rFonts w:ascii="Times New Roman" w:hAnsi="Times New Roman" w:cs="Times New Roman" w:hint="default"/>
    </w:rPr>
  </w:style>
  <w:style w:type="character" w:styleId="af4">
    <w:name w:val="Hyperlink"/>
    <w:basedOn w:val="a0"/>
    <w:uiPriority w:val="99"/>
    <w:unhideWhenUsed/>
    <w:rsid w:val="001D3BCB"/>
    <w:rPr>
      <w:color w:val="0000FF" w:themeColor="hyperlink"/>
      <w:u w:val="single"/>
    </w:rPr>
  </w:style>
  <w:style w:type="table" w:styleId="af5">
    <w:name w:val="Table Grid"/>
    <w:basedOn w:val="a1"/>
    <w:uiPriority w:val="59"/>
    <w:rsid w:val="002104E1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1">
    <w:name w:val="Style11"/>
    <w:basedOn w:val="a"/>
    <w:rsid w:val="00433F3C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4">
    <w:name w:val="Font Style34"/>
    <w:rsid w:val="00433F3C"/>
    <w:rPr>
      <w:rFonts w:ascii="Times New Roman" w:hAnsi="Times New Roman" w:cs="Times New Roman"/>
      <w:sz w:val="26"/>
      <w:szCs w:val="26"/>
    </w:rPr>
  </w:style>
  <w:style w:type="paragraph" w:styleId="28">
    <w:name w:val="Body Text Indent 2"/>
    <w:basedOn w:val="a"/>
    <w:link w:val="29"/>
    <w:uiPriority w:val="99"/>
    <w:unhideWhenUsed/>
    <w:rsid w:val="00433F3C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9">
    <w:name w:val="Основной текст с отступом 2 Знак"/>
    <w:basedOn w:val="a0"/>
    <w:link w:val="28"/>
    <w:uiPriority w:val="99"/>
    <w:rsid w:val="00433F3C"/>
    <w:rPr>
      <w:rFonts w:ascii="Times New Roman" w:eastAsia="Times New Roman" w:hAnsi="Times New Roman" w:cs="Times New Roman"/>
      <w:sz w:val="20"/>
      <w:szCs w:val="20"/>
    </w:rPr>
  </w:style>
  <w:style w:type="paragraph" w:styleId="2a">
    <w:name w:val="Body Text 2"/>
    <w:basedOn w:val="a"/>
    <w:link w:val="2b"/>
    <w:rsid w:val="00433F3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b">
    <w:name w:val="Основной текст 2 Знак"/>
    <w:basedOn w:val="a0"/>
    <w:link w:val="2a"/>
    <w:rsid w:val="00433F3C"/>
    <w:rPr>
      <w:rFonts w:ascii="Times New Roman" w:eastAsia="Times New Roman" w:hAnsi="Times New Roman" w:cs="Times New Roman"/>
      <w:sz w:val="24"/>
      <w:szCs w:val="24"/>
    </w:rPr>
  </w:style>
  <w:style w:type="paragraph" w:styleId="af6">
    <w:name w:val="Normal (Web)"/>
    <w:basedOn w:val="a"/>
    <w:uiPriority w:val="99"/>
    <w:rsid w:val="00327E02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000000"/>
      <w:sz w:val="13"/>
      <w:szCs w:val="13"/>
    </w:rPr>
  </w:style>
  <w:style w:type="paragraph" w:customStyle="1" w:styleId="ConsNonformat">
    <w:name w:val="ConsNonformat"/>
    <w:uiPriority w:val="99"/>
    <w:rsid w:val="00327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51121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Заголовок №3_"/>
    <w:basedOn w:val="a0"/>
    <w:link w:val="30"/>
    <w:rsid w:val="00AB5FF0"/>
    <w:rPr>
      <w:rFonts w:ascii="Times New Roman" w:eastAsia="Times New Roman" w:hAnsi="Times New Roman" w:cs="Times New Roman"/>
      <w:sz w:val="30"/>
      <w:szCs w:val="30"/>
      <w:shd w:val="clear" w:color="auto" w:fill="FFFFFF"/>
    </w:rPr>
  </w:style>
  <w:style w:type="character" w:customStyle="1" w:styleId="321pt0pt">
    <w:name w:val="Заголовок №3 + 21 pt;Полужирный;Интервал 0 pt"/>
    <w:basedOn w:val="3"/>
    <w:rsid w:val="00AB5FF0"/>
    <w:rPr>
      <w:rFonts w:ascii="Times New Roman" w:eastAsia="Times New Roman" w:hAnsi="Times New Roman" w:cs="Times New Roman"/>
      <w:b/>
      <w:bCs/>
      <w:color w:val="000000"/>
      <w:spacing w:val="-10"/>
      <w:w w:val="100"/>
      <w:position w:val="0"/>
      <w:sz w:val="42"/>
      <w:szCs w:val="42"/>
      <w:shd w:val="clear" w:color="auto" w:fill="FFFFFF"/>
      <w:lang w:val="ru-RU" w:eastAsia="ru-RU" w:bidi="ru-RU"/>
    </w:rPr>
  </w:style>
  <w:style w:type="character" w:customStyle="1" w:styleId="31">
    <w:name w:val="Заголовок №3 + Малые прописные"/>
    <w:basedOn w:val="3"/>
    <w:rsid w:val="00AB5FF0"/>
    <w:rPr>
      <w:rFonts w:ascii="Times New Roman" w:eastAsia="Times New Roman" w:hAnsi="Times New Roman" w:cs="Times New Roman"/>
      <w:smallCaps/>
      <w:color w:val="000000"/>
      <w:spacing w:val="0"/>
      <w:w w:val="100"/>
      <w:position w:val="0"/>
      <w:sz w:val="30"/>
      <w:szCs w:val="30"/>
      <w:shd w:val="clear" w:color="auto" w:fill="FFFFFF"/>
      <w:lang w:val="ru-RU" w:eastAsia="ru-RU" w:bidi="ru-RU"/>
    </w:rPr>
  </w:style>
  <w:style w:type="paragraph" w:customStyle="1" w:styleId="30">
    <w:name w:val="Заголовок №3"/>
    <w:basedOn w:val="a"/>
    <w:link w:val="3"/>
    <w:rsid w:val="00AB5FF0"/>
    <w:pPr>
      <w:widowControl w:val="0"/>
      <w:shd w:val="clear" w:color="auto" w:fill="FFFFFF"/>
      <w:spacing w:before="1260" w:after="180" w:line="0" w:lineRule="atLeast"/>
      <w:jc w:val="center"/>
      <w:outlineLvl w:val="2"/>
    </w:pPr>
    <w:rPr>
      <w:rFonts w:ascii="Times New Roman" w:eastAsia="Times New Roman" w:hAnsi="Times New Roman" w:cs="Times New Roman"/>
      <w:sz w:val="30"/>
      <w:szCs w:val="30"/>
    </w:rPr>
  </w:style>
  <w:style w:type="character" w:customStyle="1" w:styleId="a3">
    <w:name w:val="Подпись к таблице_"/>
    <w:basedOn w:val="a0"/>
    <w:link w:val="a4"/>
    <w:rsid w:val="00AB5FF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a5">
    <w:name w:val="Подпись к таблице + Курсив"/>
    <w:basedOn w:val="a3"/>
    <w:rsid w:val="00AB5FF0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a4">
    <w:name w:val="Подпись к таблице"/>
    <w:basedOn w:val="a"/>
    <w:link w:val="a3"/>
    <w:rsid w:val="00AB5FF0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(2)_"/>
    <w:basedOn w:val="a0"/>
    <w:rsid w:val="00AB5F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2">
    <w:name w:val="Основной текст (2)"/>
    <w:basedOn w:val="21"/>
    <w:rsid w:val="00AB5F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3">
    <w:name w:val="Основной текст (2) + Курсив"/>
    <w:basedOn w:val="21"/>
    <w:rsid w:val="00AB5FF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Tahoma9pt">
    <w:name w:val="Основной текст (2) + Tahoma;9 pt"/>
    <w:basedOn w:val="21"/>
    <w:rsid w:val="00AB5FF0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en-US" w:eastAsia="en-US" w:bidi="en-US"/>
    </w:rPr>
  </w:style>
  <w:style w:type="character" w:customStyle="1" w:styleId="a6">
    <w:name w:val="Колонтитул_"/>
    <w:basedOn w:val="a0"/>
    <w:link w:val="a7"/>
    <w:rsid w:val="00AB5FF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7">
    <w:name w:val="Колонтитул"/>
    <w:basedOn w:val="a"/>
    <w:link w:val="a6"/>
    <w:rsid w:val="00AB5FF0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95pt">
    <w:name w:val="Основной текст (2) + 9;5 pt"/>
    <w:basedOn w:val="21"/>
    <w:rsid w:val="00AB5F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95pt0pt">
    <w:name w:val="Основной текст (2) + 9;5 pt;Курсив;Интервал 0 pt"/>
    <w:basedOn w:val="21"/>
    <w:rsid w:val="00AB5FF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95pt0">
    <w:name w:val="Основной текст (2) + 9;5 pt;Курсив"/>
    <w:basedOn w:val="21"/>
    <w:rsid w:val="00007CF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paragraph" w:customStyle="1" w:styleId="ConsPlusNormal">
    <w:name w:val="ConsPlusNormal"/>
    <w:rsid w:val="00566BB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numbering" w:customStyle="1" w:styleId="1">
    <w:name w:val="Нет списка1"/>
    <w:next w:val="a2"/>
    <w:uiPriority w:val="99"/>
    <w:semiHidden/>
    <w:unhideWhenUsed/>
    <w:rsid w:val="002C4C90"/>
  </w:style>
  <w:style w:type="character" w:customStyle="1" w:styleId="a8">
    <w:name w:val="Основной текст_"/>
    <w:basedOn w:val="a0"/>
    <w:link w:val="24"/>
    <w:rsid w:val="002C4C90"/>
    <w:rPr>
      <w:rFonts w:ascii="Times New Roman" w:eastAsia="Times New Roman" w:hAnsi="Times New Roman" w:cs="Times New Roman"/>
      <w:spacing w:val="3"/>
      <w:shd w:val="clear" w:color="auto" w:fill="FFFFFF"/>
    </w:rPr>
  </w:style>
  <w:style w:type="character" w:customStyle="1" w:styleId="11pt0pt">
    <w:name w:val="Основной текст + 11 pt;Интервал 0 pt"/>
    <w:basedOn w:val="a8"/>
    <w:rsid w:val="002C4C90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25">
    <w:name w:val="Колонтитул (2)_"/>
    <w:basedOn w:val="a0"/>
    <w:link w:val="26"/>
    <w:rsid w:val="002C4C90"/>
    <w:rPr>
      <w:rFonts w:ascii="Times New Roman" w:eastAsia="Times New Roman" w:hAnsi="Times New Roman" w:cs="Times New Roman"/>
      <w:b/>
      <w:bCs/>
      <w:spacing w:val="-2"/>
      <w:shd w:val="clear" w:color="auto" w:fill="FFFFFF"/>
    </w:rPr>
  </w:style>
  <w:style w:type="character" w:customStyle="1" w:styleId="85pt0pt">
    <w:name w:val="Основной текст + 8;5 pt;Полужирный;Интервал 0 pt"/>
    <w:basedOn w:val="a8"/>
    <w:rsid w:val="002C4C90"/>
    <w:rPr>
      <w:rFonts w:ascii="Times New Roman" w:eastAsia="Times New Roman" w:hAnsi="Times New Roman" w:cs="Times New Roman"/>
      <w:b/>
      <w:bCs/>
      <w:color w:val="000000"/>
      <w:spacing w:val="-1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55pt0pt">
    <w:name w:val="Основной текст + 5;5 pt;Интервал 0 pt"/>
    <w:basedOn w:val="a8"/>
    <w:rsid w:val="002C4C90"/>
    <w:rPr>
      <w:rFonts w:ascii="Times New Roman" w:eastAsia="Times New Roman" w:hAnsi="Times New Roman" w:cs="Times New Roman"/>
      <w:color w:val="000000"/>
      <w:spacing w:val="4"/>
      <w:w w:val="100"/>
      <w:position w:val="0"/>
      <w:sz w:val="11"/>
      <w:szCs w:val="11"/>
      <w:shd w:val="clear" w:color="auto" w:fill="FFFFFF"/>
      <w:lang w:val="ru-RU"/>
    </w:rPr>
  </w:style>
  <w:style w:type="character" w:customStyle="1" w:styleId="32">
    <w:name w:val="Колонтитул (3)_"/>
    <w:basedOn w:val="a0"/>
    <w:link w:val="33"/>
    <w:rsid w:val="002C4C90"/>
    <w:rPr>
      <w:rFonts w:ascii="Tahoma" w:eastAsia="Tahoma" w:hAnsi="Tahoma" w:cs="Tahoma"/>
      <w:b/>
      <w:bCs/>
      <w:spacing w:val="1"/>
      <w:sz w:val="13"/>
      <w:szCs w:val="13"/>
      <w:shd w:val="clear" w:color="auto" w:fill="FFFFFF"/>
    </w:rPr>
  </w:style>
  <w:style w:type="character" w:customStyle="1" w:styleId="75pt0pt">
    <w:name w:val="Основной текст + 7;5 pt;Интервал 0 pt"/>
    <w:basedOn w:val="a8"/>
    <w:rsid w:val="002C4C90"/>
    <w:rPr>
      <w:rFonts w:ascii="Times New Roman" w:eastAsia="Times New Roman" w:hAnsi="Times New Roman" w:cs="Times New Roman"/>
      <w:color w:val="000000"/>
      <w:spacing w:val="1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LucidaSansUnicode8pt0pt">
    <w:name w:val="Основной текст + Lucida Sans Unicode;8 pt;Курсив;Интервал 0 pt"/>
    <w:basedOn w:val="a8"/>
    <w:rsid w:val="002C4C90"/>
    <w:rPr>
      <w:rFonts w:ascii="Lucida Sans Unicode" w:eastAsia="Lucida Sans Unicode" w:hAnsi="Lucida Sans Unicode" w:cs="Lucida Sans Unicode"/>
      <w:i/>
      <w:iCs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85pt1pt">
    <w:name w:val="Основной текст + 8;5 pt;Полужирный;Интервал 1 pt"/>
    <w:basedOn w:val="a8"/>
    <w:rsid w:val="002C4C90"/>
    <w:rPr>
      <w:rFonts w:ascii="Times New Roman" w:eastAsia="Times New Roman" w:hAnsi="Times New Roman" w:cs="Times New Roman"/>
      <w:b/>
      <w:bCs/>
      <w:color w:val="000000"/>
      <w:spacing w:val="23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85pt0pt0">
    <w:name w:val="Основной текст + 8;5 pt;Курсив;Интервал 0 pt"/>
    <w:basedOn w:val="a8"/>
    <w:rsid w:val="002C4C90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</w:rPr>
  </w:style>
  <w:style w:type="paragraph" w:customStyle="1" w:styleId="24">
    <w:name w:val="Основной текст2"/>
    <w:basedOn w:val="a"/>
    <w:link w:val="a8"/>
    <w:rsid w:val="002C4C90"/>
    <w:pPr>
      <w:widowControl w:val="0"/>
      <w:shd w:val="clear" w:color="auto" w:fill="FFFFFF"/>
      <w:spacing w:before="360" w:after="1200" w:line="322" w:lineRule="exact"/>
    </w:pPr>
    <w:rPr>
      <w:rFonts w:ascii="Times New Roman" w:eastAsia="Times New Roman" w:hAnsi="Times New Roman" w:cs="Times New Roman"/>
      <w:spacing w:val="3"/>
    </w:rPr>
  </w:style>
  <w:style w:type="paragraph" w:customStyle="1" w:styleId="26">
    <w:name w:val="Колонтитул (2)"/>
    <w:basedOn w:val="a"/>
    <w:link w:val="25"/>
    <w:rsid w:val="002C4C90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pacing w:val="-2"/>
    </w:rPr>
  </w:style>
  <w:style w:type="paragraph" w:customStyle="1" w:styleId="33">
    <w:name w:val="Колонтитул (3)"/>
    <w:basedOn w:val="a"/>
    <w:link w:val="32"/>
    <w:rsid w:val="002C4C90"/>
    <w:pPr>
      <w:widowControl w:val="0"/>
      <w:shd w:val="clear" w:color="auto" w:fill="FFFFFF"/>
      <w:spacing w:after="0" w:line="0" w:lineRule="atLeast"/>
    </w:pPr>
    <w:rPr>
      <w:rFonts w:ascii="Tahoma" w:eastAsia="Tahoma" w:hAnsi="Tahoma" w:cs="Tahoma"/>
      <w:b/>
      <w:bCs/>
      <w:spacing w:val="1"/>
      <w:sz w:val="13"/>
      <w:szCs w:val="13"/>
    </w:rPr>
  </w:style>
  <w:style w:type="paragraph" w:styleId="a9">
    <w:name w:val="No Spacing"/>
    <w:uiPriority w:val="1"/>
    <w:qFormat/>
    <w:rsid w:val="002C4C90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2C4C90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</w:rPr>
  </w:style>
  <w:style w:type="character" w:customStyle="1" w:styleId="ab">
    <w:name w:val="Верхний колонтитул Знак"/>
    <w:basedOn w:val="a0"/>
    <w:link w:val="aa"/>
    <w:uiPriority w:val="99"/>
    <w:rsid w:val="002C4C90"/>
    <w:rPr>
      <w:rFonts w:ascii="Courier New" w:eastAsia="Courier New" w:hAnsi="Courier New" w:cs="Courier New"/>
      <w:color w:val="000000"/>
      <w:sz w:val="24"/>
      <w:szCs w:val="24"/>
    </w:rPr>
  </w:style>
  <w:style w:type="paragraph" w:styleId="ac">
    <w:name w:val="footer"/>
    <w:basedOn w:val="a"/>
    <w:link w:val="ad"/>
    <w:unhideWhenUsed/>
    <w:rsid w:val="002C4C90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</w:rPr>
  </w:style>
  <w:style w:type="character" w:customStyle="1" w:styleId="ad">
    <w:name w:val="Нижний колонтитул Знак"/>
    <w:basedOn w:val="a0"/>
    <w:link w:val="ac"/>
    <w:rsid w:val="002C4C90"/>
    <w:rPr>
      <w:rFonts w:ascii="Courier New" w:eastAsia="Courier New" w:hAnsi="Courier New" w:cs="Courier New"/>
      <w:color w:val="000000"/>
      <w:sz w:val="24"/>
      <w:szCs w:val="24"/>
    </w:rPr>
  </w:style>
  <w:style w:type="paragraph" w:styleId="ae">
    <w:name w:val="List Paragraph"/>
    <w:basedOn w:val="a"/>
    <w:uiPriority w:val="34"/>
    <w:qFormat/>
    <w:rsid w:val="002C4C90"/>
    <w:pPr>
      <w:widowControl w:val="0"/>
      <w:spacing w:after="0" w:line="240" w:lineRule="auto"/>
      <w:ind w:left="720"/>
      <w:contextualSpacing/>
    </w:pPr>
    <w:rPr>
      <w:rFonts w:ascii="Courier New" w:eastAsia="Courier New" w:hAnsi="Courier New" w:cs="Courier New"/>
      <w:color w:val="000000"/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2C4C90"/>
    <w:pPr>
      <w:widowControl w:val="0"/>
      <w:spacing w:after="0" w:line="240" w:lineRule="auto"/>
    </w:pPr>
    <w:rPr>
      <w:rFonts w:ascii="Tahoma" w:eastAsia="Courier New" w:hAnsi="Tahoma" w:cs="Tahoma"/>
      <w:color w:val="000000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2C4C90"/>
    <w:rPr>
      <w:rFonts w:ascii="Tahoma" w:eastAsia="Courier New" w:hAnsi="Tahoma" w:cs="Tahoma"/>
      <w:color w:val="000000"/>
      <w:sz w:val="16"/>
      <w:szCs w:val="16"/>
    </w:rPr>
  </w:style>
  <w:style w:type="paragraph" w:customStyle="1" w:styleId="ConsPlusNonformat">
    <w:name w:val="ConsPlusNonformat"/>
    <w:uiPriority w:val="99"/>
    <w:rsid w:val="002C4C9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10">
    <w:name w:val="Абзац списка1"/>
    <w:basedOn w:val="a"/>
    <w:rsid w:val="002C4C90"/>
    <w:pPr>
      <w:ind w:left="720"/>
    </w:pPr>
    <w:rPr>
      <w:rFonts w:ascii="Calibri" w:eastAsia="Calibri" w:hAnsi="Calibri" w:cs="Calibri"/>
    </w:rPr>
  </w:style>
  <w:style w:type="character" w:customStyle="1" w:styleId="20">
    <w:name w:val="Заголовок 2 Знак"/>
    <w:basedOn w:val="a0"/>
    <w:link w:val="2"/>
    <w:uiPriority w:val="9"/>
    <w:rsid w:val="0051121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1">
    <w:name w:val="Title"/>
    <w:basedOn w:val="a"/>
    <w:next w:val="a"/>
    <w:link w:val="af2"/>
    <w:uiPriority w:val="10"/>
    <w:qFormat/>
    <w:rsid w:val="0051121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2">
    <w:name w:val="Название Знак"/>
    <w:basedOn w:val="a0"/>
    <w:link w:val="af1"/>
    <w:uiPriority w:val="10"/>
    <w:rsid w:val="0051121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f3">
    <w:name w:val="page number"/>
    <w:basedOn w:val="a0"/>
    <w:uiPriority w:val="99"/>
    <w:semiHidden/>
    <w:unhideWhenUsed/>
    <w:rsid w:val="00702B26"/>
    <w:rPr>
      <w:rFonts w:ascii="Times New Roman" w:hAnsi="Times New Roman" w:cs="Times New Roman" w:hint="default"/>
    </w:rPr>
  </w:style>
  <w:style w:type="paragraph" w:customStyle="1" w:styleId="27">
    <w:name w:val="Абзац списка2"/>
    <w:basedOn w:val="a"/>
    <w:rsid w:val="00152A2B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AB3734"/>
    <w:rPr>
      <w:rFonts w:ascii="Times New Roman" w:hAnsi="Times New Roman" w:cs="Times New Roman" w:hint="default"/>
    </w:rPr>
  </w:style>
  <w:style w:type="character" w:styleId="af4">
    <w:name w:val="Hyperlink"/>
    <w:basedOn w:val="a0"/>
    <w:uiPriority w:val="99"/>
    <w:unhideWhenUsed/>
    <w:rsid w:val="001D3BCB"/>
    <w:rPr>
      <w:color w:val="0000FF" w:themeColor="hyperlink"/>
      <w:u w:val="single"/>
    </w:rPr>
  </w:style>
  <w:style w:type="table" w:styleId="af5">
    <w:name w:val="Table Grid"/>
    <w:basedOn w:val="a1"/>
    <w:uiPriority w:val="59"/>
    <w:rsid w:val="002104E1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1">
    <w:name w:val="Style11"/>
    <w:basedOn w:val="a"/>
    <w:rsid w:val="00433F3C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4">
    <w:name w:val="Font Style34"/>
    <w:rsid w:val="00433F3C"/>
    <w:rPr>
      <w:rFonts w:ascii="Times New Roman" w:hAnsi="Times New Roman" w:cs="Times New Roman"/>
      <w:sz w:val="26"/>
      <w:szCs w:val="26"/>
    </w:rPr>
  </w:style>
  <w:style w:type="paragraph" w:styleId="28">
    <w:name w:val="Body Text Indent 2"/>
    <w:basedOn w:val="a"/>
    <w:link w:val="29"/>
    <w:uiPriority w:val="99"/>
    <w:unhideWhenUsed/>
    <w:rsid w:val="00433F3C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9">
    <w:name w:val="Основной текст с отступом 2 Знак"/>
    <w:basedOn w:val="a0"/>
    <w:link w:val="28"/>
    <w:uiPriority w:val="99"/>
    <w:rsid w:val="00433F3C"/>
    <w:rPr>
      <w:rFonts w:ascii="Times New Roman" w:eastAsia="Times New Roman" w:hAnsi="Times New Roman" w:cs="Times New Roman"/>
      <w:sz w:val="20"/>
      <w:szCs w:val="20"/>
    </w:rPr>
  </w:style>
  <w:style w:type="paragraph" w:styleId="2a">
    <w:name w:val="Body Text 2"/>
    <w:basedOn w:val="a"/>
    <w:link w:val="2b"/>
    <w:rsid w:val="00433F3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b">
    <w:name w:val="Основной текст 2 Знак"/>
    <w:basedOn w:val="a0"/>
    <w:link w:val="2a"/>
    <w:rsid w:val="00433F3C"/>
    <w:rPr>
      <w:rFonts w:ascii="Times New Roman" w:eastAsia="Times New Roman" w:hAnsi="Times New Roman" w:cs="Times New Roman"/>
      <w:sz w:val="24"/>
      <w:szCs w:val="24"/>
    </w:rPr>
  </w:style>
  <w:style w:type="paragraph" w:styleId="af6">
    <w:name w:val="Normal (Web)"/>
    <w:basedOn w:val="a"/>
    <w:uiPriority w:val="99"/>
    <w:rsid w:val="00327E02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000000"/>
      <w:sz w:val="13"/>
      <w:szCs w:val="13"/>
    </w:rPr>
  </w:style>
  <w:style w:type="paragraph" w:customStyle="1" w:styleId="ConsNonformat">
    <w:name w:val="ConsNonformat"/>
    <w:uiPriority w:val="99"/>
    <w:rsid w:val="00327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603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9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34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56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79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486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6425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009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fchmao.ru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mfchmao.ru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A1FF26-C6F3-4089-BA41-B7B310DD5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548</TotalTime>
  <Pages>26</Pages>
  <Words>4954</Words>
  <Characters>28239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Мясников Валерий Алексеевич</dc:creator>
  <cp:lastModifiedBy>user</cp:lastModifiedBy>
  <cp:revision>8</cp:revision>
  <cp:lastPrinted>2016-10-24T10:57:00Z</cp:lastPrinted>
  <dcterms:created xsi:type="dcterms:W3CDTF">2018-02-05T07:38:00Z</dcterms:created>
  <dcterms:modified xsi:type="dcterms:W3CDTF">2018-02-09T05:51:00Z</dcterms:modified>
</cp:coreProperties>
</file>